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2271" w14:textId="77777777" w:rsidR="00617703" w:rsidRPr="001C36E5" w:rsidRDefault="00617703" w:rsidP="00617703">
      <w:pPr>
        <w:pStyle w:val="Title"/>
        <w:spacing w:after="120"/>
        <w:rPr>
          <w:rFonts w:ascii="TH SarabunPSK" w:hAnsi="TH SarabunPSK" w:cs="TH SarabunPSK"/>
          <w:sz w:val="36"/>
          <w:szCs w:val="36"/>
        </w:rPr>
      </w:pPr>
      <w:r w:rsidRPr="001C36E5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3200D20E" wp14:editId="64872C97">
            <wp:extent cx="1285659" cy="870292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74" cy="87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DFDDF3" w14:textId="2A1929A6" w:rsidR="007E24D5" w:rsidRDefault="007E24D5" w:rsidP="00A355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66269218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ใบนำส่งเอกสาร</w:t>
      </w:r>
    </w:p>
    <w:p w14:paraId="4EDF37A0" w14:textId="38E3BA83" w:rsidR="00BD13A9" w:rsidRPr="001C36E5" w:rsidRDefault="00BD13A9" w:rsidP="00A3555A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r w:rsidRPr="001C36E5">
        <w:rPr>
          <w:rFonts w:ascii="TH SarabunPSK" w:hAnsi="TH SarabunPSK" w:cs="TH SarabunPSK"/>
          <w:b/>
          <w:bCs/>
          <w:sz w:val="36"/>
          <w:szCs w:val="36"/>
          <w:cs/>
        </w:rPr>
        <w:t>โครงการคัดเลือกบุคลากรดีเด่น</w:t>
      </w:r>
      <w:r w:rsidR="004949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1" w:name="_GoBack"/>
      <w:bookmarkEnd w:id="1"/>
      <w:r w:rsidRPr="001C36E5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มหาวิทยาลัยพะเยา</w:t>
      </w:r>
      <w:r w:rsidR="00A3555A" w:rsidRPr="001C36E5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Pr="001C36E5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ประจำปี </w:t>
      </w:r>
      <w:r w:rsidR="00A3555A" w:rsidRPr="001C36E5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2565</w:t>
      </w:r>
    </w:p>
    <w:p w14:paraId="5BE0C3AF" w14:textId="189650B3" w:rsidR="00617703" w:rsidRPr="001C36E5" w:rsidRDefault="00617703" w:rsidP="0061770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bookmarkEnd w:id="0"/>
    <w:p w14:paraId="58BFE65E" w14:textId="0413439E" w:rsidR="00617703" w:rsidRPr="001C36E5" w:rsidRDefault="007E24D5" w:rsidP="00617703">
      <w:pPr>
        <w:rPr>
          <w:rFonts w:ascii="TH SarabunPSK" w:hAnsi="TH SarabunPSK" w:cs="TH SarabunPSK"/>
          <w:b/>
          <w:bCs/>
          <w:sz w:val="24"/>
          <w:szCs w:val="24"/>
        </w:rPr>
      </w:pPr>
      <w:r w:rsidRPr="001C36E5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67DF7" wp14:editId="1CD5107D">
                <wp:simplePos x="0" y="0"/>
                <wp:positionH relativeFrom="column">
                  <wp:posOffset>355600</wp:posOffset>
                </wp:positionH>
                <wp:positionV relativeFrom="paragraph">
                  <wp:posOffset>145415</wp:posOffset>
                </wp:positionV>
                <wp:extent cx="5257800" cy="2520950"/>
                <wp:effectExtent l="0" t="0" r="19050" b="1270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2065" w14:textId="77777777" w:rsidR="00BD13A9" w:rsidRPr="002512DB" w:rsidRDefault="00BD13A9" w:rsidP="00617703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1E4EA500" w14:textId="269055D5" w:rsidR="00BD13A9" w:rsidRPr="005A40A7" w:rsidRDefault="00BD13A9" w:rsidP="00617703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บุคลากร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สาย</w:t>
                            </w:r>
                            <w:r w:rsidR="009F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บริหาร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ดีเด่น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พ.ศ. 2565</w:t>
                            </w:r>
                            <w:r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A1CB077" w14:textId="77777777" w:rsidR="00BD13A9" w:rsidRPr="00E9700D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BD13A9" w:rsidRPr="00E9700D" w14:paraId="30C7F12C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3484E50" w14:textId="77777777" w:rsidR="00ED5962" w:rsidRPr="00ED5962" w:rsidRDefault="00ED5962" w:rsidP="00ED5962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 w:rsidRPr="00ED596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highlight w:val="yellow"/>
                                      <w:cs/>
                                    </w:rPr>
                                    <w:t>รองอธิการบดี/คณบดี/</w:t>
                                  </w:r>
                                  <w:r w:rsidRPr="00ED596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highlight w:val="yellow"/>
                                      <w:cs/>
                                    </w:rPr>
                                    <w:t>ผู้ช่วยอธิการบดี/รองคณบดี/</w:t>
                                  </w:r>
                                </w:p>
                                <w:p w14:paraId="49AA994D" w14:textId="543DF2D9" w:rsidR="00BD13A9" w:rsidRPr="00ED5962" w:rsidRDefault="00ED5962" w:rsidP="00ED5962">
                                  <w:pPr>
                                    <w:spacing w:line="288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4"/>
                                      <w:szCs w:val="44"/>
                                      <w:cs/>
                                    </w:rPr>
                                  </w:pPr>
                                  <w:r w:rsidRPr="00ED596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6"/>
                                      <w:szCs w:val="36"/>
                                      <w:highlight w:val="yellow"/>
                                      <w:cs/>
                                    </w:rPr>
                                    <w:t>รองหัวหน้าส่วนงาน/ผู้อำนวยการกอง/ผู้ช่วยคณบดี</w:t>
                                  </w:r>
                                </w:p>
                              </w:tc>
                            </w:tr>
                          </w:tbl>
                          <w:p w14:paraId="017BE26E" w14:textId="77777777" w:rsidR="00BD13A9" w:rsidRPr="0024187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469C5C60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8AA4758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077FA2FC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0A141" w14:textId="77777777" w:rsidR="00BD13A9" w:rsidRPr="00241879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13581E0F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28742FD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คณะ/กอง/ศูนย์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1A218781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5E6CA" w14:textId="77777777" w:rsidR="00BD13A9" w:rsidRPr="0025173A" w:rsidRDefault="00BD13A9" w:rsidP="00617703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7DF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8pt;margin-top:11.45pt;width:414pt;height:1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" strokeweight="1.5pt">
                <v:textbox>
                  <w:txbxContent>
                    <w:p w14:paraId="63932065" w14:textId="77777777" w:rsidR="00BD13A9" w:rsidRPr="002512DB" w:rsidRDefault="00BD13A9" w:rsidP="00617703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1E4EA500" w14:textId="269055D5" w:rsidR="00BD13A9" w:rsidRPr="005A40A7" w:rsidRDefault="00BD13A9" w:rsidP="00617703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A40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บุคลากร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สาย</w:t>
                      </w:r>
                      <w:r w:rsidR="009F082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บริหาร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ดีเด่น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พ.ศ. 2565</w:t>
                      </w:r>
                      <w:r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A1CB077" w14:textId="77777777" w:rsidR="00BD13A9" w:rsidRPr="00E9700D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BD13A9" w:rsidRPr="00E9700D" w14:paraId="30C7F12C" w14:textId="77777777" w:rsidTr="00617703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3484E50" w14:textId="77777777" w:rsidR="00ED5962" w:rsidRPr="00ED5962" w:rsidRDefault="00ED5962" w:rsidP="00ED5962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ED59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รองอธิการบดี/คณบดี/</w:t>
                            </w:r>
                            <w:r w:rsidRPr="00ED59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ผู้ช่วยอธิการบดี/รองคณบดี/</w:t>
                            </w:r>
                          </w:p>
                          <w:p w14:paraId="49AA994D" w14:textId="543DF2D9" w:rsidR="00BD13A9" w:rsidRPr="00ED5962" w:rsidRDefault="00ED5962" w:rsidP="00ED5962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ED59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:cs/>
                              </w:rPr>
                              <w:t>รองหัวหน้าส่วนงาน/ผู้อำนวยการกอง/ผู้ช่วยคณบดี</w:t>
                            </w:r>
                          </w:p>
                        </w:tc>
                      </w:tr>
                    </w:tbl>
                    <w:p w14:paraId="017BE26E" w14:textId="77777777" w:rsidR="00BD13A9" w:rsidRPr="0024187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469C5C60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8AA4758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077FA2FC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790A141" w14:textId="77777777" w:rsidR="00BD13A9" w:rsidRPr="00241879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13581E0F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28742FD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คณะ/กอง/ศูนย์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1A218781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685E6CA" w14:textId="77777777" w:rsidR="00BD13A9" w:rsidRPr="0025173A" w:rsidRDefault="00BD13A9" w:rsidP="00617703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57D2A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1C36E5">
        <w:rPr>
          <w:rFonts w:ascii="TH SarabunPSK" w:hAnsi="TH SarabunPSK" w:cs="TH SarabunPSK"/>
          <w:b/>
          <w:bCs/>
          <w:cs/>
        </w:rPr>
        <w:tab/>
      </w:r>
    </w:p>
    <w:p w14:paraId="68CF8601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7C54B4B8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</w:p>
    <w:p w14:paraId="58A5E74F" w14:textId="7215B540" w:rsidR="0061770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</w:p>
    <w:p w14:paraId="45D74293" w14:textId="66169999" w:rsidR="007E24D5" w:rsidRDefault="007E24D5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C0F6305" w14:textId="77777777" w:rsidR="007E24D5" w:rsidRPr="001C36E5" w:rsidRDefault="007E24D5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FBB6421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2FD0E25" w14:textId="77777777" w:rsidR="00617703" w:rsidRPr="001C36E5" w:rsidRDefault="00617703" w:rsidP="00617703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ลายมือชื่อผู้ที่ได้รับการเสนอชื่อ      </w:t>
      </w:r>
      <w:r w:rsidRPr="001C36E5">
        <w:rPr>
          <w:rFonts w:ascii="TH SarabunPSK" w:hAnsi="TH SarabunPSK" w:cs="TH SarabunPSK"/>
          <w:sz w:val="30"/>
          <w:szCs w:val="30"/>
        </w:rPr>
        <w:t>………….….…………..………………………….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1C36E5" w14:paraId="31030BB2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147835" w14:textId="77777777" w:rsidR="00617703" w:rsidRPr="001C36E5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547021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5E8AE3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5CE46E59" w14:textId="77777777" w:rsidR="00617703" w:rsidRPr="001C36E5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1C36E5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617703" w:rsidRPr="001C36E5" w14:paraId="71183EFE" w14:textId="77777777" w:rsidTr="00617703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A3F7F" w14:textId="77777777" w:rsidR="00617703" w:rsidRPr="001C36E5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12CBF3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26D077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A3592CE" w14:textId="77777777" w:rsidR="00617703" w:rsidRPr="001C36E5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1C36E5" w14:paraId="58EE927D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4DBE7C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13FC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7F5D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EA5A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4BC4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7986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5376B4E7" w14:textId="77777777" w:rsidR="00617703" w:rsidRPr="001C36E5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6E68D" w14:textId="77777777" w:rsidR="00617703" w:rsidRPr="001C36E5" w:rsidRDefault="00617703" w:rsidP="00617703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66431864"/>
      <w:bookmarkStart w:id="3" w:name="_Hlk66431908"/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 w:rsidRPr="001C36E5">
        <w:rPr>
          <w:rFonts w:ascii="TH SarabunPSK" w:hAnsi="TH SarabunPSK" w:cs="TH SarabunPSK"/>
          <w:b/>
          <w:bCs/>
          <w:sz w:val="30"/>
          <w:szCs w:val="30"/>
        </w:rPr>
        <w:tab/>
      </w:r>
      <w:r w:rsidRPr="001C36E5">
        <w:rPr>
          <w:rFonts w:ascii="TH SarabunPSK" w:hAnsi="TH SarabunPSK" w:cs="TH SarabunPSK"/>
          <w:sz w:val="30"/>
          <w:szCs w:val="30"/>
        </w:rPr>
        <w:t>………….….………………..………………………….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1C36E5" w14:paraId="7814CB15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2"/>
          <w:p w14:paraId="7FC76086" w14:textId="77777777" w:rsidR="00617703" w:rsidRPr="001C36E5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CEE274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D233AB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3"/>
    <w:p w14:paraId="50BFEC07" w14:textId="77777777" w:rsidR="00617703" w:rsidRPr="001C36E5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</w:t>
      </w:r>
      <w:r w:rsidR="00617703" w:rsidRPr="001C36E5">
        <w:rPr>
          <w:rFonts w:ascii="TH SarabunPSK" w:hAnsi="TH SarabunPSK" w:cs="TH SarabunPSK"/>
          <w:sz w:val="30"/>
          <w:szCs w:val="30"/>
          <w:cs/>
        </w:rPr>
        <w:t>ตำแหน่ง  คณบดี/หัวหน้าหน่วยงาน</w:t>
      </w:r>
    </w:p>
    <w:p w14:paraId="6DCE9BA3" w14:textId="77777777" w:rsidR="00617703" w:rsidRPr="001C36E5" w:rsidRDefault="00617703" w:rsidP="00617703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</w:p>
    <w:p w14:paraId="2A35A6EA" w14:textId="77777777" w:rsidR="00617703" w:rsidRPr="001C36E5" w:rsidRDefault="00617703" w:rsidP="00617703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1C36E5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617703" w:rsidRPr="001C36E5" w14:paraId="1190BC28" w14:textId="77777777" w:rsidTr="00617703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512BA8" w14:textId="77777777" w:rsidR="00617703" w:rsidRPr="001C36E5" w:rsidRDefault="008D2BDB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คณะ/กอง/ศูนย์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04C544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10977F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88EF5E9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F7CF25E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1C36E5" w14:paraId="2541120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ACA68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3AB7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6744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6FB7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8F45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39D9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1EF13641" w14:textId="5501A7A8" w:rsidR="00617703" w:rsidRPr="001C36E5" w:rsidRDefault="00617703" w:rsidP="0095216B">
      <w:pPr>
        <w:spacing w:before="240" w:after="60"/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17703" w:rsidRPr="001C36E5" w:rsidSect="006177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021" w:bottom="284" w:left="1418" w:header="426" w:footer="720" w:gutter="0"/>
          <w:pgNumType w:start="1"/>
          <w:cols w:space="720"/>
          <w:docGrid w:linePitch="381"/>
        </w:sectPr>
      </w:pPr>
      <w:r w:rsidRPr="001C36E5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เอกสารที่สมบูรณ์ จะต้องมีลายมือชื่อครบทั้งผู้ที่ได้รับการเสนอชื่อและผู้เสนอ</w:t>
      </w:r>
      <w:r w:rsidRPr="001C36E5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51D83F57" w14:textId="77777777" w:rsidR="007E24D5" w:rsidRPr="001C36E5" w:rsidRDefault="00617703" w:rsidP="007E24D5">
      <w:pPr>
        <w:pStyle w:val="Title"/>
        <w:rPr>
          <w:rFonts w:ascii="TH SarabunPSK" w:hAnsi="TH SarabunPSK" w:cs="TH SarabunPSK"/>
          <w:sz w:val="36"/>
          <w:szCs w:val="36"/>
        </w:rPr>
      </w:pPr>
      <w:r w:rsidRPr="001C36E5">
        <w:rPr>
          <w:rFonts w:ascii="TH SarabunPSK" w:hAnsi="TH SarabunPSK" w:cs="TH SarabunPSK"/>
          <w:b w:val="0"/>
          <w:bCs w:val="0"/>
          <w:noProof/>
          <w:sz w:val="8"/>
          <w:szCs w:val="8"/>
        </w:rPr>
        <w:lastRenderedPageBreak/>
        <w:drawing>
          <wp:anchor distT="0" distB="0" distL="114300" distR="114300" simplePos="0" relativeHeight="251660288" behindDoc="0" locked="0" layoutInCell="1" allowOverlap="1" wp14:anchorId="4CC6F1AC" wp14:editId="07322649">
            <wp:simplePos x="0" y="0"/>
            <wp:positionH relativeFrom="column">
              <wp:posOffset>33020</wp:posOffset>
            </wp:positionH>
            <wp:positionV relativeFrom="paragraph">
              <wp:posOffset>-28683</wp:posOffset>
            </wp:positionV>
            <wp:extent cx="1076325" cy="72845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79" cy="73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6E5">
        <w:rPr>
          <w:rFonts w:ascii="TH SarabunPSK" w:hAnsi="TH SarabunPSK" w:cs="TH SarabunPSK"/>
          <w:b w:val="0"/>
          <w:bCs w:val="0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366FC" wp14:editId="79C28851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5DBB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1C095BE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43D6674" w14:textId="77777777" w:rsidR="00BD13A9" w:rsidRPr="00C3485C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9F366FC" id="Text Box 25" o:spid="_x0000_s1027" type="#_x0000_t202" style="position:absolute;left:0;text-align:left;margin-left:394.1pt;margin-top:-4.9pt;width:77.4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20C85DBB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1C095BE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43D6674" w14:textId="77777777" w:rsidR="00BD13A9" w:rsidRPr="00C3485C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7E24D5">
        <w:rPr>
          <w:rFonts w:ascii="TH SarabunPSK" w:hAnsi="TH SarabunPSK" w:cs="TH SarabunPSK" w:hint="cs"/>
          <w:sz w:val="36"/>
          <w:szCs w:val="36"/>
          <w:cs/>
        </w:rPr>
        <w:t>แบบฟอร์มกรอกประวัติและผลงาน</w:t>
      </w:r>
    </w:p>
    <w:p w14:paraId="73BCDA50" w14:textId="7002D4D4" w:rsidR="00617703" w:rsidRPr="007E24D5" w:rsidRDefault="007E24D5" w:rsidP="007E24D5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C36E5">
        <w:rPr>
          <w:rFonts w:ascii="TH SarabunPSK" w:hAnsi="TH SarabunPSK" w:cs="TH SarabunPSK"/>
          <w:sz w:val="52"/>
          <w:szCs w:val="52"/>
        </w:rPr>
        <w:t xml:space="preserve"> </w:t>
      </w:r>
      <w:r w:rsidR="00617703" w:rsidRPr="007E24D5">
        <w:rPr>
          <w:rFonts w:ascii="TH SarabunPSK" w:hAnsi="TH SarabunPSK" w:cs="TH SarabunPSK"/>
          <w:b/>
          <w:bCs/>
          <w:sz w:val="52"/>
          <w:szCs w:val="52"/>
        </w:rPr>
        <w:t>“</w:t>
      </w:r>
      <w:r w:rsidR="005A40A7" w:rsidRPr="007E24D5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บุคลากร</w:t>
      </w:r>
      <w:r w:rsidR="00A3555A" w:rsidRPr="007E24D5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สาย</w:t>
      </w:r>
      <w:r w:rsidR="009F082B" w:rsidRPr="007E24D5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บริหาร</w:t>
      </w:r>
      <w:r w:rsidR="00A3555A" w:rsidRPr="007E24D5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ดีเด่น</w:t>
      </w:r>
      <w:r w:rsidR="00617703" w:rsidRPr="007E24D5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 xml:space="preserve"> พ.ศ. 2565</w:t>
      </w:r>
      <w:r w:rsidR="00617703" w:rsidRPr="007E24D5">
        <w:rPr>
          <w:rFonts w:ascii="TH SarabunPSK" w:hAnsi="TH SarabunPSK" w:cs="TH SarabunPSK"/>
          <w:b/>
          <w:bCs/>
          <w:sz w:val="52"/>
          <w:szCs w:val="52"/>
        </w:rPr>
        <w:t>”</w:t>
      </w:r>
    </w:p>
    <w:p w14:paraId="2F1034A9" w14:textId="77777777" w:rsidR="00617703" w:rsidRPr="001C36E5" w:rsidRDefault="00617703" w:rsidP="00617703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70ADCDAC" w14:textId="77777777" w:rsidR="00E9700D" w:rsidRDefault="009F082B" w:rsidP="00617703">
      <w:pPr>
        <w:spacing w:line="288" w:lineRule="auto"/>
        <w:jc w:val="center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 w:rsidRPr="00E9700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รองอธิการบดี/คณบดี/</w:t>
      </w:r>
      <w:r w:rsidR="00E9700D" w:rsidRPr="00E9700D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ผู้ช่วยอธิการบดี/รองคณบดี/</w:t>
      </w:r>
    </w:p>
    <w:p w14:paraId="1BC10C24" w14:textId="40D619EF" w:rsidR="00617703" w:rsidRPr="00E9700D" w:rsidRDefault="00E9700D" w:rsidP="00617703">
      <w:pPr>
        <w:spacing w:line="288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9700D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รองหัวหน้าส่วนงาน/ผู้อำนวยการกอง/ผู้ช่วยคณบดี</w:t>
      </w:r>
    </w:p>
    <w:p w14:paraId="54C79810" w14:textId="77777777" w:rsidR="00167FE7" w:rsidRPr="001C36E5" w:rsidRDefault="00167FE7" w:rsidP="00167FE7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1C36E5">
        <w:rPr>
          <w:rFonts w:ascii="TH SarabunPSK" w:hAnsi="TH SarabunPSK" w:cs="TH SarabunPSK"/>
          <w:b/>
          <w:bCs/>
          <w:cs/>
        </w:rPr>
        <w:t>1</w:t>
      </w:r>
      <w:r w:rsidRPr="001C36E5">
        <w:rPr>
          <w:rFonts w:ascii="TH SarabunPSK" w:hAnsi="TH SarabunPSK" w:cs="TH SarabunPSK"/>
          <w:b/>
          <w:bCs/>
        </w:rPr>
        <w:t xml:space="preserve">.  </w:t>
      </w:r>
      <w:r w:rsidRPr="001C36E5">
        <w:rPr>
          <w:rFonts w:ascii="TH SarabunPSK" w:hAnsi="TH SarabunPSK" w:cs="TH SarabunPSK"/>
          <w:b/>
          <w:bCs/>
          <w:cs/>
        </w:rPr>
        <w:t>ประวัติส่วนตัว</w:t>
      </w:r>
      <w:r w:rsidRPr="001C36E5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329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311"/>
        <w:gridCol w:w="946"/>
        <w:gridCol w:w="4265"/>
      </w:tblGrid>
      <w:tr w:rsidR="00167FE7" w:rsidRPr="001C36E5" w14:paraId="1393D489" w14:textId="77777777" w:rsidTr="00C162BB">
        <w:trPr>
          <w:trHeight w:val="335"/>
        </w:trPr>
        <w:tc>
          <w:tcPr>
            <w:tcW w:w="8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21703D" w14:textId="77777777" w:rsidR="00167FE7" w:rsidRPr="001C36E5" w:rsidRDefault="00167FE7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5DB8B9C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87A308" w14:textId="77777777" w:rsidR="00167FE7" w:rsidRPr="001C36E5" w:rsidRDefault="00167FE7" w:rsidP="00C162B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38864F0F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94D3655" w14:textId="77777777" w:rsidR="00167FE7" w:rsidRPr="001C36E5" w:rsidRDefault="00167FE7" w:rsidP="00167FE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214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75"/>
        <w:gridCol w:w="850"/>
        <w:gridCol w:w="567"/>
        <w:gridCol w:w="993"/>
        <w:gridCol w:w="5670"/>
      </w:tblGrid>
      <w:tr w:rsidR="00167FE7" w:rsidRPr="001C36E5" w14:paraId="694DBCED" w14:textId="77777777" w:rsidTr="00C162BB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A14F4" w14:textId="77777777" w:rsidR="00167FE7" w:rsidRPr="001C36E5" w:rsidRDefault="00167FE7" w:rsidP="00C162BB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27F59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8C67B4" w14:textId="77777777" w:rsidR="00167FE7" w:rsidRPr="001C36E5" w:rsidRDefault="00167FE7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732D4C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9D8C56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1D7CE9" w14:textId="77777777" w:rsidR="00167FE7" w:rsidRPr="001C36E5" w:rsidRDefault="00167FE7" w:rsidP="00C162BB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55B879" w14:textId="77777777" w:rsidR="00167FE7" w:rsidRPr="001C36E5" w:rsidRDefault="00167FE7" w:rsidP="00167FE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6"/>
        <w:gridCol w:w="2388"/>
        <w:gridCol w:w="6515"/>
      </w:tblGrid>
      <w:tr w:rsidR="00167FE7" w:rsidRPr="001C36E5" w14:paraId="5F86DCC2" w14:textId="77777777" w:rsidTr="00C162BB">
        <w:trPr>
          <w:trHeight w:val="39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2D4C6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8F96919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สังกัด คณะ/กอง/ศูนย์</w:t>
            </w:r>
          </w:p>
        </w:tc>
        <w:tc>
          <w:tcPr>
            <w:tcW w:w="651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341D4A1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3CFE820" w14:textId="77777777" w:rsidR="00167FE7" w:rsidRPr="001C36E5" w:rsidRDefault="00167FE7" w:rsidP="00167FE7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A08F1CF" w14:textId="77777777" w:rsidR="00167FE7" w:rsidRPr="001C36E5" w:rsidRDefault="00167FE7" w:rsidP="00167FE7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167FE7" w:rsidRPr="001C36E5" w14:paraId="607B81C5" w14:textId="77777777" w:rsidTr="00C162BB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17866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8E4D7F8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3E02C2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BFCB91F" w14:textId="77777777" w:rsidR="00167FE7" w:rsidRPr="001C36E5" w:rsidRDefault="00167FE7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956C2CA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D2E39DB" w14:textId="77777777" w:rsidR="00167FE7" w:rsidRPr="001C36E5" w:rsidRDefault="00167FE7" w:rsidP="00167FE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p w14:paraId="716E77D9" w14:textId="77777777" w:rsidR="00167FE7" w:rsidRPr="001C36E5" w:rsidRDefault="00167FE7" w:rsidP="00167FE7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167FE7" w:rsidRPr="001C36E5" w14:paraId="07EB2B74" w14:textId="77777777" w:rsidTr="00C162B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8B240" w14:textId="77777777" w:rsidR="00167FE7" w:rsidRPr="001C36E5" w:rsidRDefault="00167FE7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0DB02D1" w14:textId="77777777" w:rsidR="00167FE7" w:rsidRPr="001C36E5" w:rsidRDefault="00167FE7" w:rsidP="00C162BB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D07BCEF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E7C85B" w14:textId="77777777" w:rsidR="00167FE7" w:rsidRPr="001C36E5" w:rsidRDefault="00167FE7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62FE395A" w14:textId="77777777" w:rsidR="00167FE7" w:rsidRPr="001C36E5" w:rsidRDefault="00167FE7" w:rsidP="00C162B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EB19EC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4F4E3F9C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3EEA435" w14:textId="77777777" w:rsidR="00167FE7" w:rsidRPr="001C36E5" w:rsidRDefault="00167FE7" w:rsidP="00167FE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167FE7" w:rsidRPr="001C36E5" w14:paraId="1CD8D236" w14:textId="77777777" w:rsidTr="00C162B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E5F64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E6CE1" w14:textId="77777777" w:rsidR="00167FE7" w:rsidRPr="001C36E5" w:rsidRDefault="00167FE7" w:rsidP="00C162B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39648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917E1" w14:textId="77777777" w:rsidR="00167FE7" w:rsidRPr="001C36E5" w:rsidRDefault="00167FE7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E5F6C5" w14:textId="77777777" w:rsidR="00167FE7" w:rsidRPr="001C36E5" w:rsidRDefault="00167FE7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5438A9D9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5051611" w14:textId="77777777" w:rsidR="00167FE7" w:rsidRPr="001C36E5" w:rsidRDefault="00167FE7" w:rsidP="00167FE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167FE7" w:rsidRPr="001C36E5" w14:paraId="407AC3E2" w14:textId="77777777" w:rsidTr="00C162B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C69B5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5E0354D" w14:textId="77777777" w:rsidR="00167FE7" w:rsidRPr="001C36E5" w:rsidRDefault="00167FE7" w:rsidP="00C162B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6977DB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A27DED4" w14:textId="77777777" w:rsidR="00167FE7" w:rsidRPr="001C36E5" w:rsidRDefault="00167FE7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9C55C9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693FA00" w14:textId="77777777" w:rsidR="00167FE7" w:rsidRPr="001C36E5" w:rsidRDefault="00167FE7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EAC71D" w14:textId="77777777" w:rsidR="00167FE7" w:rsidRPr="001C36E5" w:rsidRDefault="00167FE7" w:rsidP="00C162B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AE579B4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40B9989B" w14:textId="77777777" w:rsidR="00167FE7" w:rsidRPr="001C36E5" w:rsidRDefault="00167FE7" w:rsidP="00167FE7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167FE7" w:rsidRPr="001C36E5" w14:paraId="16BFA1B5" w14:textId="77777777" w:rsidTr="00C162B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0548B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25810FF" w14:textId="77777777" w:rsidR="00167FE7" w:rsidRPr="001C36E5" w:rsidRDefault="00167FE7" w:rsidP="00C162B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90B877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6017F0D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273FD0C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0AB6941" w14:textId="77777777" w:rsidR="00167FE7" w:rsidRPr="001C36E5" w:rsidRDefault="00167FE7" w:rsidP="00167FE7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167FE7" w:rsidRPr="001C36E5" w14:paraId="3C31891C" w14:textId="77777777" w:rsidTr="00C162B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1CDE9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97541AF" w14:textId="77777777" w:rsidR="00167FE7" w:rsidRPr="001C36E5" w:rsidRDefault="00167FE7" w:rsidP="00C162B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72658879" w14:textId="77777777" w:rsidR="00167FE7" w:rsidRPr="001C36E5" w:rsidRDefault="00167FE7" w:rsidP="00C162B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365DA73" w14:textId="77777777" w:rsidR="00167FE7" w:rsidRPr="001C36E5" w:rsidRDefault="00167FE7" w:rsidP="00167FE7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78AA03E" w14:textId="77777777" w:rsidR="00617703" w:rsidRPr="001C36E5" w:rsidRDefault="00617703" w:rsidP="00263827">
      <w:pPr>
        <w:pStyle w:val="BodyTextIndent"/>
        <w:ind w:firstLine="0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617703" w:rsidRPr="001C36E5" w14:paraId="3B1B80F6" w14:textId="77777777" w:rsidTr="0061770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2475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FE8704A" w14:textId="77777777" w:rsidR="00617703" w:rsidRPr="001C36E5" w:rsidRDefault="00617703" w:rsidP="00617703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286E85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124C18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A21306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49FF5D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FD64B8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292F22D4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41F5AE7E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7E11B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63843B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D4807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D51DF9A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8FBE686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2C7696A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23CCF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37B082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933F331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017757CA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542FE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9E7D9D9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9D2FE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F44659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DFB6C6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179F3D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8BA1A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DC609E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A6F8492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2C22C810" w14:textId="77777777" w:rsidTr="00617703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DCAFB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4A0BA60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1AE1B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3534A5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D567E16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6A2FCD1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DCA81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28D93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D61CB8E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3A5255D9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AD3D6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F2D9CFE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ECBDD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C3B23B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D6EC91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73E478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4AB92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CAD95A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3B4323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1FB4EDA9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61270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52E129A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8C757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E830FB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4FE2C28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5F0C43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A32E1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F2D161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37AE8B5D" w14:textId="77777777" w:rsidR="008D2BDB" w:rsidRPr="001C36E5" w:rsidRDefault="008D2BDB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E25506B" w14:textId="77777777" w:rsidR="00617703" w:rsidRPr="001C36E5" w:rsidRDefault="00617703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617703" w:rsidRPr="001C36E5" w14:paraId="2D80DF67" w14:textId="77777777" w:rsidTr="00617703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388AE659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3B72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853BD0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มหาวิทยาลัย/สถาบัน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477B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44073016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1C36E5" w14:paraId="74C7C15B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C824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AAE9FC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357CA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FBCBD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E51C07D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1C36E5" w14:paraId="5F3A9E7D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523BC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CBF5E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A5194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C860E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DF051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1C36E5" w14:paraId="6C21CBFF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4D226F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2E41C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9F2E69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C46349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79BE5BA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617703" w:rsidRPr="001C36E5" w14:paraId="3288402A" w14:textId="77777777" w:rsidTr="00617703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9069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0E5F3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366A53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DCA3E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012590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AEE7693" w14:textId="77777777" w:rsidR="00617703" w:rsidRPr="001C36E5" w:rsidRDefault="00617703" w:rsidP="00617703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1C36E5">
        <w:rPr>
          <w:rFonts w:ascii="TH SarabunPSK" w:hAnsi="TH SarabunPSK" w:cs="TH SarabunPSK"/>
          <w:b/>
          <w:bCs/>
          <w:cs/>
          <w:lang w:val="th-TH"/>
        </w:rPr>
        <w:lastRenderedPageBreak/>
        <w:t>3</w:t>
      </w:r>
      <w:r w:rsidRPr="001C36E5">
        <w:rPr>
          <w:rFonts w:ascii="TH SarabunPSK" w:hAnsi="TH SarabunPSK" w:cs="TH SarabunPSK"/>
          <w:b/>
          <w:bCs/>
        </w:rPr>
        <w:t xml:space="preserve">.  </w:t>
      </w:r>
      <w:r w:rsidRPr="001C36E5">
        <w:rPr>
          <w:rFonts w:ascii="TH SarabunPSK" w:hAnsi="TH SarabunPSK" w:cs="TH SarabunPSK"/>
          <w:b/>
          <w:bCs/>
          <w:cs/>
        </w:rPr>
        <w:t>ประวัติการทำงาน</w:t>
      </w:r>
      <w:r w:rsidRPr="001C36E5">
        <w:rPr>
          <w:rFonts w:ascii="TH SarabunPSK" w:hAnsi="TH SarabunPSK" w:cs="TH SarabunPSK"/>
          <w:b/>
          <w:bCs/>
        </w:rPr>
        <w:t>/</w:t>
      </w:r>
      <w:r w:rsidRPr="001C36E5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617703" w:rsidRPr="001C36E5" w14:paraId="51496ED6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CA1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4C7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E74B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4FD53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35ED1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92DEBB3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617703" w:rsidRPr="001C36E5" w14:paraId="035C56E3" w14:textId="77777777" w:rsidTr="0061770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1B7F15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8B2831A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087DFF2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B2805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617703" w:rsidRPr="001C36E5" w14:paraId="5F9DC6BB" w14:textId="77777777" w:rsidTr="00617703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174A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4DA40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0589D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E85C69C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D213D6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F3DF72F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7407A39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2DDCE9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1C36E5" w14:paraId="3794BE21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B952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ได้รับแต่งตั้งให้ดำรงตำแหน่งผู้ช่วยศาสตราจารย์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6D822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BE62B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9DD386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6C9BD6E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4750205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DB6A95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ED652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1C36E5" w14:paraId="586DC6D3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FBE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ได้รับแต่งตั้งให้ดำรงตำแหน่งรองศาสตราจารย์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4DA1C5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43C0E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94C62EB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27B94BB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A05AF16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1AC11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716D17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1C36E5" w14:paraId="6D9387DF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B61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F722E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28C3DE8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92FB60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6675F6C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6C4782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41E8F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FD07A0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617703" w:rsidRPr="001C36E5" w14:paraId="2BBD114F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6873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DD139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050C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87AD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2CCCE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0F4DCC4F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6A3A68D" w14:textId="77777777" w:rsidR="00617703" w:rsidRPr="001C36E5" w:rsidRDefault="00617703" w:rsidP="00617703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>ตำแหน่งอื่น ๆ</w:t>
      </w:r>
      <w:r w:rsidRPr="001C36E5">
        <w:rPr>
          <w:rFonts w:ascii="TH SarabunPSK" w:hAnsi="TH SarabunPSK" w:cs="TH SarabunPSK"/>
          <w:sz w:val="30"/>
          <w:szCs w:val="30"/>
        </w:rPr>
        <w:t xml:space="preserve"> </w:t>
      </w:r>
      <w:r w:rsidRPr="001C36E5">
        <w:rPr>
          <w:rFonts w:ascii="TH SarabunPSK" w:hAnsi="TH SarabunPSK" w:cs="TH SarabunPSK"/>
          <w:sz w:val="30"/>
          <w:szCs w:val="30"/>
          <w:cs/>
        </w:rPr>
        <w:t>เช่น เคยดำรงตำแหน่ง บริหาร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กรรมการองค์กร อื่น ๆ  ฯลฯ  ของหน่วยงานใด เมื่อไร</w:t>
      </w:r>
    </w:p>
    <w:p w14:paraId="3F393D60" w14:textId="77777777" w:rsidR="00617703" w:rsidRPr="001C36E5" w:rsidRDefault="00617703" w:rsidP="00617703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617703" w:rsidRPr="001C36E5" w14:paraId="6A7B2732" w14:textId="77777777" w:rsidTr="00617703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11F450A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C7337E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F4948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cs/>
                <w:lang w:val="en-US" w:eastAsia="en-US"/>
              </w:rPr>
              <w:t>ปี พ</w:t>
            </w:r>
            <w:r w:rsidRPr="001C36E5">
              <w:rPr>
                <w:rFonts w:ascii="TH SarabunPSK" w:hAnsi="TH SarabunPSK" w:cs="TH SarabunPSK"/>
                <w:lang w:val="en-US" w:eastAsia="en-US"/>
              </w:rPr>
              <w:t>.</w:t>
            </w:r>
            <w:r w:rsidRPr="001C36E5">
              <w:rPr>
                <w:rFonts w:ascii="TH SarabunPSK" w:hAnsi="TH SarabunPSK" w:cs="TH SarabunPSK"/>
                <w:cs/>
                <w:lang w:val="en-US" w:eastAsia="en-US"/>
              </w:rPr>
              <w:t>ศ</w:t>
            </w:r>
            <w:r w:rsidRPr="001C36E5">
              <w:rPr>
                <w:rFonts w:ascii="TH SarabunPSK" w:hAnsi="TH SarabunPSK" w:cs="TH SarabunPSK"/>
                <w:lang w:val="en-US" w:eastAsia="en-US"/>
              </w:rPr>
              <w:t>.</w:t>
            </w:r>
          </w:p>
        </w:tc>
      </w:tr>
    </w:tbl>
    <w:p w14:paraId="119B936A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3637E753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87312B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A1BBB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AB2F08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9B23572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64A8D04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4B9052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0829A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3295C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B4B1D98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7429CF8D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BBB15FA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46F5C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4FCAF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30C370F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6FF1BA90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8DE0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5B0A3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A2BB2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78F1924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1CFE2968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7C44ED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110B8D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8FCED1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D87350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4D1957CA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09200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41DD2D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2EE52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9C5AF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1832FDB1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931BA9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3D021E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B155BC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3B3475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1FCD230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5585F7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52647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E5111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BC5999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0A3151E4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0F0D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745606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8FE42C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11F4C81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0CFAA149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C6BEF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B97E15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ADA75E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22B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41B3315E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E2C55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FB93B9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F4D3E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79C7EE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7BC8775" w14:textId="46634346" w:rsidR="00710384" w:rsidRPr="001C36E5" w:rsidRDefault="00617703" w:rsidP="009E74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1C36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ผลการปฏิบัติงาน / กิจกรรม 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proofErr w:type="gramStart"/>
      <w:r w:rsidR="00710384" w:rsidRPr="001C36E5">
        <w:rPr>
          <w:rFonts w:ascii="TH SarabunPSK" w:hAnsi="TH SarabunPSK" w:cs="TH SarabunPSK"/>
          <w:b/>
          <w:bCs/>
          <w:sz w:val="32"/>
          <w:szCs w:val="32"/>
        </w:rPr>
        <w:t>))</w:t>
      </w:r>
      <w:r w:rsidR="009E743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E7434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End"/>
      <w:r w:rsidR="009E7434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7434" w:rsidRPr="00D82AC8">
        <w:rPr>
          <w:rFonts w:ascii="TH SarabunPSK" w:hAnsi="TH SarabunPSK" w:cs="TH SarabunPSK" w:hint="cs"/>
          <w:sz w:val="32"/>
          <w:szCs w:val="32"/>
          <w:cs/>
        </w:rPr>
        <w:t>(</w:t>
      </w:r>
      <w:r w:rsidR="009E7434">
        <w:rPr>
          <w:rFonts w:ascii="TH SarabunPSK" w:hAnsi="TH SarabunPSK" w:cs="TH SarabunPSK"/>
          <w:sz w:val="32"/>
          <w:szCs w:val="32"/>
        </w:rPr>
        <w:t>70</w:t>
      </w:r>
      <w:r w:rsidR="009E7434" w:rsidRPr="00D82AC8">
        <w:rPr>
          <w:rFonts w:ascii="TH SarabunPSK" w:hAnsi="TH SarabunPSK" w:cs="TH SarabunPSK"/>
          <w:sz w:val="32"/>
          <w:szCs w:val="32"/>
        </w:rPr>
        <w:t xml:space="preserve"> </w:t>
      </w:r>
      <w:r w:rsidR="009E7434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14:paraId="78BFB894" w14:textId="7EDF9CF1" w:rsidR="001C36E5" w:rsidRPr="001C36E5" w:rsidRDefault="001C36E5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proofErr w:type="gramStart"/>
      <w:r w:rsidRPr="001C36E5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 xml:space="preserve">1  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ผลงานด้านการบริหารงานในตำแหน่ง</w:t>
      </w:r>
      <w:proofErr w:type="gramEnd"/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1C36E5" w:rsidRPr="001C36E5" w14:paraId="05C66E90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6183B427" w14:textId="77777777" w:rsidR="001C36E5" w:rsidRPr="001C36E5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bookmarkStart w:id="4" w:name="_Hlk105591338"/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4A325E5" w14:textId="77777777" w:rsidR="001C36E5" w:rsidRPr="001C36E5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1F180FB" w14:textId="77777777" w:rsidR="001C36E5" w:rsidRPr="001C36E5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D66A4A1" w14:textId="77777777" w:rsidR="001C36E5" w:rsidRPr="001C36E5" w:rsidRDefault="001C36E5" w:rsidP="005B307B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bookmarkEnd w:id="4"/>
    </w:tbl>
    <w:p w14:paraId="5231BF64" w14:textId="5988392A" w:rsidR="001C36E5" w:rsidRPr="001C36E5" w:rsidRDefault="001C36E5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05F84B" w14:textId="1160D4C8" w:rsidR="001C36E5" w:rsidRDefault="001C36E5" w:rsidP="001C36E5">
      <w:pPr>
        <w:spacing w:line="312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1C36E5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 xml:space="preserve">2  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ความรับผิดชอบต่อผู้อื่นและรับผิดชอบงาน</w:t>
      </w:r>
      <w:proofErr w:type="gramEnd"/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5CCD2AAF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51230C90" w14:textId="70BCCF3A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bookmarkStart w:id="5" w:name="_Hlk105591412"/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8A5D65D" w14:textId="04952014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D1D96C3" w14:textId="53A64FB9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314B769" w14:textId="77777777" w:rsidR="005B307B" w:rsidRPr="001C36E5" w:rsidRDefault="005B307B" w:rsidP="005B307B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bookmarkEnd w:id="5"/>
    </w:tbl>
    <w:p w14:paraId="51CA7072" w14:textId="77777777" w:rsidR="005B307B" w:rsidRDefault="005B307B" w:rsidP="005B307B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6581E1" w14:textId="77777777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B307B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5B307B">
        <w:rPr>
          <w:rFonts w:ascii="TH SarabunPSK" w:hAnsi="TH SarabunPSK" w:cs="TH SarabunPSK"/>
          <w:b/>
          <w:bCs/>
          <w:sz w:val="30"/>
          <w:szCs w:val="30"/>
          <w:cs/>
        </w:rPr>
        <w:t xml:space="preserve">3 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การปรับตัวเพื่อแก้ปัญหาเฉพาะหน้า</w:t>
      </w:r>
      <w:proofErr w:type="gramEnd"/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755D10FE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36E2B7DC" w14:textId="6C6A56F9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2B451C8" w14:textId="3C323EA2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AB23DD9" w14:textId="14E7E525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2FB7FA8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E020C88" w14:textId="57346CDA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/>
          <w:b/>
          <w:bCs/>
          <w:sz w:val="32"/>
          <w:szCs w:val="32"/>
        </w:rPr>
        <w:br/>
      </w:r>
      <w:proofErr w:type="gramStart"/>
      <w:r w:rsidRPr="005B307B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5B307B">
        <w:rPr>
          <w:rFonts w:ascii="TH SarabunPSK" w:hAnsi="TH SarabunPSK" w:cs="TH SarabunPSK"/>
          <w:b/>
          <w:bCs/>
          <w:sz w:val="30"/>
          <w:szCs w:val="30"/>
          <w:cs/>
        </w:rPr>
        <w:t xml:space="preserve">4 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การกำหนดให้มีแผน</w:t>
      </w:r>
      <w:proofErr w:type="gramEnd"/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ทิศทาง กลยุทธ์ นโยบายและเป้าหมายที่สำคัญ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1978B10B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19900162" w14:textId="1E762410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491BC08" w14:textId="305A969F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5E757EC" w14:textId="271FF15E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724CA7B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140D86A" w14:textId="77777777" w:rsidR="005B307B" w:rsidRP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0CE6179" w14:textId="7FBB1F97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/>
          <w:b/>
          <w:bCs/>
          <w:sz w:val="32"/>
          <w:szCs w:val="32"/>
        </w:rPr>
        <w:t xml:space="preserve">4.5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การดูแลติดตามผลในการปฏิบัติงาน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68C948B5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0E2281DD" w14:textId="0A9CFF74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CDCA133" w14:textId="6CFBFCF2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720F7EC" w14:textId="66DD8FB8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66D3DCC4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8B7CFD4" w14:textId="77777777" w:rsidR="005B307B" w:rsidRP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87E0673" w14:textId="4EACC81D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4.6</w:t>
      </w:r>
      <w:r w:rsidRPr="005B30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การสร้างความสามัคคีในองค์กร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7DBCA1EB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3501AD55" w14:textId="01F61C46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C636D53" w14:textId="04F75E35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D65C728" w14:textId="2D56DA4F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4961BFE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585E10B" w14:textId="2845AFF0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47B526C" w14:textId="5A15B09B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D250D11" w14:textId="61730816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50A15B4" w14:textId="77777777" w:rsidR="005B307B" w:rsidRP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5A72CA79" w14:textId="489CB73C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4.7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ความสามารถในการจูงใจคน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76778E55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6DA3DA37" w14:textId="7B511A52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1F75881" w14:textId="49C4F74D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90B35B0" w14:textId="308CE54E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E177F32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9801773" w14:textId="090B3522" w:rsidR="005B307B" w:rsidRPr="001C36E5" w:rsidRDefault="005B307B" w:rsidP="001C36E5">
      <w:pPr>
        <w:spacing w:line="312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092B97E" w14:textId="77777777" w:rsidR="00710384" w:rsidRPr="001C36E5" w:rsidRDefault="00710384" w:rsidP="0071038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E2CB86" w14:textId="77777777" w:rsidR="00710384" w:rsidRPr="001C36E5" w:rsidRDefault="00710384" w:rsidP="007103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ผลงานด้านคุณธรรม จริยธรรม และมนุ</w:t>
      </w:r>
      <w:proofErr w:type="spellStart"/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ษย</w:t>
      </w:r>
      <w:proofErr w:type="spellEnd"/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สัมพันธ์ 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))</w:t>
      </w:r>
    </w:p>
    <w:p w14:paraId="1EA3A144" w14:textId="166CFCBD" w:rsidR="00710384" w:rsidRPr="001C36E5" w:rsidRDefault="00710384" w:rsidP="0071038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E7434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E7434" w:rsidRPr="00D82AC8">
        <w:rPr>
          <w:rFonts w:ascii="TH SarabunPSK" w:hAnsi="TH SarabunPSK" w:cs="TH SarabunPSK" w:hint="cs"/>
          <w:sz w:val="32"/>
          <w:szCs w:val="32"/>
          <w:cs/>
        </w:rPr>
        <w:t>(1</w:t>
      </w:r>
      <w:r w:rsidR="009E7434">
        <w:rPr>
          <w:rFonts w:ascii="TH SarabunPSK" w:hAnsi="TH SarabunPSK" w:cs="TH SarabunPSK"/>
          <w:sz w:val="32"/>
          <w:szCs w:val="32"/>
        </w:rPr>
        <w:t>5</w:t>
      </w:r>
      <w:r w:rsidR="009E7434" w:rsidRPr="00D82AC8">
        <w:rPr>
          <w:rFonts w:ascii="TH SarabunPSK" w:hAnsi="TH SarabunPSK" w:cs="TH SarabunPSK"/>
          <w:sz w:val="32"/>
          <w:szCs w:val="32"/>
        </w:rPr>
        <w:t xml:space="preserve"> </w:t>
      </w:r>
      <w:r w:rsidR="009E7434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14:paraId="066E824D" w14:textId="2DCC6DF3" w:rsidR="00710384" w:rsidRPr="001C36E5" w:rsidRDefault="00710384" w:rsidP="00710384">
      <w:pPr>
        <w:pStyle w:val="BodyTextIndent"/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>5</w:t>
      </w:r>
      <w:r w:rsidRPr="001C36E5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1  </w:t>
      </w:r>
      <w:r w:rsidR="00E9701D" w:rsidRPr="00E9701D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การเปิดเผยข้อมูลและความโปร่งใส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B307B" w:rsidRPr="002821D4" w14:paraId="11807F01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2424803" w14:textId="36D3B1D3" w:rsidR="005B307B" w:rsidRPr="002821D4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D14786" w14:textId="79B23C2A" w:rsidR="005B307B" w:rsidRPr="002821D4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B1AE82" w14:textId="362C53DB" w:rsidR="005B307B" w:rsidRPr="002821D4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8897A38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sz w:val="30"/>
          <w:szCs w:val="30"/>
          <w:lang w:val="en-US" w:eastAsia="en-US"/>
        </w:rPr>
      </w:pPr>
    </w:p>
    <w:p w14:paraId="2D22A3AA" w14:textId="2ED63926" w:rsidR="00710384" w:rsidRPr="00E9701D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E9701D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5</w:t>
      </w:r>
      <w:r w:rsidRPr="00E9701D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E9701D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2 </w:t>
      </w:r>
      <w:r w:rsidR="00E9701D" w:rsidRPr="00E970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การยืนหยัดทำในสิ่งที่ถูกต้องและเป็นธรรมละเว้นจากการแสวงหาผลประโยชน์โดยมิชอบ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821D4" w14:paraId="29C84D64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57930091" w14:textId="35E0EF83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8993EA" w14:textId="76DBC7E6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1FC5EA8" w14:textId="11DD5D0F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24ED8B20" w14:textId="77777777" w:rsidR="00710384" w:rsidRPr="00E9701D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47FF0059" w14:textId="3916BF57" w:rsidR="00710384" w:rsidRPr="00E9701D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E9701D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5.3  </w:t>
      </w:r>
      <w:r w:rsidR="00E9701D" w:rsidRPr="00E9701D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การปฏิบัติตนเป็นแบบอย่างที่ดี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821D4" w14:paraId="04CD23D8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7447D553" w14:textId="00093D13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2CFB8EF" w14:textId="18497924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5F64BF6" w14:textId="3AE1A8E0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CBD393D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06D77500" w14:textId="77777777" w:rsidR="00710384" w:rsidRPr="001C36E5" w:rsidRDefault="00710384" w:rsidP="00710384">
      <w:pPr>
        <w:pStyle w:val="BodyTextIndent"/>
        <w:ind w:firstLine="0"/>
        <w:rPr>
          <w:rFonts w:ascii="TH SarabunPSK" w:hAnsi="TH SarabunPSK" w:cs="TH SarabunPSK"/>
        </w:rPr>
      </w:pPr>
    </w:p>
    <w:p w14:paraId="12B02259" w14:textId="7B99EA6B" w:rsidR="00710384" w:rsidRPr="001C36E5" w:rsidRDefault="00710384" w:rsidP="00863F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C36E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ความคิดริเริ่มสร้างสรรค์ในงาน</w:t>
      </w:r>
      <w:r w:rsidRPr="001C36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))</w:t>
      </w:r>
      <w:r w:rsidR="00863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3F41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3F41" w:rsidRPr="00D82AC8">
        <w:rPr>
          <w:rFonts w:ascii="TH SarabunPSK" w:hAnsi="TH SarabunPSK" w:cs="TH SarabunPSK" w:hint="cs"/>
          <w:sz w:val="32"/>
          <w:szCs w:val="32"/>
          <w:cs/>
        </w:rPr>
        <w:t>(1</w:t>
      </w:r>
      <w:r w:rsidR="00863F41">
        <w:rPr>
          <w:rFonts w:ascii="TH SarabunPSK" w:hAnsi="TH SarabunPSK" w:cs="TH SarabunPSK"/>
          <w:sz w:val="32"/>
          <w:szCs w:val="32"/>
        </w:rPr>
        <w:t>5</w:t>
      </w:r>
      <w:r w:rsidR="00863F41" w:rsidRPr="00D82AC8">
        <w:rPr>
          <w:rFonts w:ascii="TH SarabunPSK" w:hAnsi="TH SarabunPSK" w:cs="TH SarabunPSK"/>
          <w:sz w:val="32"/>
          <w:szCs w:val="32"/>
        </w:rPr>
        <w:t xml:space="preserve"> </w:t>
      </w:r>
      <w:r w:rsidR="00863F41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14:paraId="0A225D4B" w14:textId="77777777" w:rsidR="00710384" w:rsidRPr="001C36E5" w:rsidRDefault="00710384" w:rsidP="00710384">
      <w:pPr>
        <w:pStyle w:val="BodyTextIndent"/>
        <w:ind w:firstLine="0"/>
        <w:rPr>
          <w:rFonts w:ascii="TH SarabunPSK" w:hAnsi="TH SarabunPSK" w:cs="TH SarabunPSK"/>
          <w:sz w:val="16"/>
          <w:szCs w:val="16"/>
        </w:rPr>
      </w:pPr>
    </w:p>
    <w:p w14:paraId="6361B91F" w14:textId="22A9B7B5" w:rsidR="00710384" w:rsidRPr="001C36E5" w:rsidRDefault="00710384" w:rsidP="00710384">
      <w:pPr>
        <w:pStyle w:val="BodyTextIndent"/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>6</w:t>
      </w:r>
      <w:r w:rsidRPr="001C36E5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1 </w:t>
      </w:r>
      <w:r w:rsidR="00E9701D" w:rsidRPr="00E9701D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ความสามารถในการพัฒนาการบริหารงานให้มีประสิทธิภาพยิ่งขึ้น ด้วยวิธีการใหม่ๆ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821D4" w14:paraId="23C2BFCD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1331A321" w14:textId="3FBAF3E1" w:rsidR="00E9701D" w:rsidRPr="002821D4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bookmarkStart w:id="6" w:name="_Hlk105591616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24BD75E" w14:textId="3ECF4DF1" w:rsidR="00E9701D" w:rsidRPr="002821D4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94A559A" w14:textId="0E54AA37" w:rsidR="00E9701D" w:rsidRPr="002821D4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  <w:bookmarkEnd w:id="6"/>
    </w:tbl>
    <w:p w14:paraId="3707C0EA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sz w:val="30"/>
          <w:szCs w:val="30"/>
          <w:lang w:val="en-US" w:eastAsia="en-US"/>
        </w:rPr>
      </w:pPr>
    </w:p>
    <w:p w14:paraId="3F80A501" w14:textId="75CADD5E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6</w:t>
      </w:r>
      <w:r w:rsidRPr="001C36E5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2 </w:t>
      </w:r>
      <w:r w:rsidR="00E9701D" w:rsidRPr="00E9701D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ผลงานเชิงประจักษ์จากการพัฒนาการบริหาร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821D4" w14:paraId="0A1F4B04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7B38FBAB" w14:textId="77CB6918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1BD82A" w14:textId="767275F7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B40A5A3" w14:textId="321B4D05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546E297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4E471932" w14:textId="77777777" w:rsidR="00710384" w:rsidRPr="001C36E5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89E7B64" w14:textId="1BCBECEC" w:rsidR="00710384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794CE0D7" w14:textId="77777777" w:rsidR="00E9701D" w:rsidRPr="001C36E5" w:rsidRDefault="00E9701D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35DFEF9" w14:textId="180B4AAF" w:rsidR="00710384" w:rsidRPr="001C36E5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043CE635" w14:textId="2F582F6F" w:rsidR="00710384" w:rsidRPr="001C36E5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5A64A2C5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>ข้าพเจ้าขอรับรองว่าข้อความข้างต้นเป็นความจริงทุกประการ</w:t>
      </w:r>
    </w:p>
    <w:p w14:paraId="61C54AA3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68CD3EB5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24EB8A62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7B28A944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ลายมือชื่อผู้ที่ได้รับการเสนอชื่อ        </w:t>
      </w:r>
      <w:r w:rsidRPr="001C36E5">
        <w:rPr>
          <w:rFonts w:ascii="TH SarabunPSK" w:hAnsi="TH SarabunPSK" w:cs="TH SarabunPSK"/>
          <w:sz w:val="30"/>
          <w:szCs w:val="30"/>
        </w:rPr>
        <w:t xml:space="preserve">  ……….……………………….....................…….………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1C36E5" w14:paraId="7630C123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F28379" w14:textId="77777777" w:rsidR="00617703" w:rsidRPr="001C36E5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AA96D8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9A6CC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476E6489" w14:textId="77777777" w:rsidR="00617703" w:rsidRPr="001C36E5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1C36E5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617703" w:rsidRPr="001C36E5" w14:paraId="54280622" w14:textId="77777777" w:rsidTr="00617703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13A951" w14:textId="77777777" w:rsidR="00617703" w:rsidRPr="001C36E5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53888E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AA7A71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E803253" w14:textId="77777777" w:rsidR="00617703" w:rsidRPr="001C36E5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1C36E5" w14:paraId="38F9D1B5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76A2D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119E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AF5A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DE50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6FDC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3824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62EEE684" w14:textId="77777777" w:rsidR="00617703" w:rsidRPr="001C36E5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0E4706" w14:textId="77777777" w:rsidR="00617703" w:rsidRPr="001C36E5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8C76853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ลายมือชื่อผู้เสนอ          </w:t>
      </w:r>
      <w:r w:rsidRPr="001C36E5">
        <w:rPr>
          <w:rFonts w:ascii="TH SarabunPSK" w:hAnsi="TH SarabunPSK" w:cs="TH SarabunPSK"/>
          <w:sz w:val="30"/>
          <w:szCs w:val="30"/>
        </w:rPr>
        <w:t xml:space="preserve">   ……….…………………………….....................………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1C36E5" w14:paraId="20D7495F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A2C5F" w14:textId="77777777" w:rsidR="00617703" w:rsidRPr="001C36E5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84F86D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3B451C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E268146" w14:textId="77777777" w:rsidR="00617703" w:rsidRPr="001C36E5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</w:t>
      </w:r>
      <w:r w:rsidR="00617703" w:rsidRPr="001C36E5">
        <w:rPr>
          <w:rFonts w:ascii="TH SarabunPSK" w:hAnsi="TH SarabunPSK" w:cs="TH SarabunPSK"/>
          <w:sz w:val="30"/>
          <w:szCs w:val="30"/>
          <w:cs/>
        </w:rPr>
        <w:t>ตำแหน่ง  คณบดี/หัวหน้าหน่วยงาน</w:t>
      </w:r>
    </w:p>
    <w:p w14:paraId="263A4A60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</w:p>
    <w:p w14:paraId="254406BD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1C36E5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617703" w:rsidRPr="001C36E5" w14:paraId="069FCD06" w14:textId="77777777" w:rsidTr="0061770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34D89" w14:textId="77777777" w:rsidR="00617703" w:rsidRPr="001C36E5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82688D" w14:textId="086F1B32" w:rsidR="00617703" w:rsidRPr="001C36E5" w:rsidRDefault="00FF79AC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มหาวิทยาลัยพะเยา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F18C4B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B89265D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79186B1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1C36E5" w14:paraId="62D554E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90406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C3E3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B63E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456E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7C34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B33F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2D2741BE" w14:textId="77777777" w:rsidR="00617703" w:rsidRPr="001C36E5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11DA5B" w14:textId="77777777" w:rsidR="00617703" w:rsidRPr="001C36E5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427880" wp14:editId="6815ADC0">
                <wp:simplePos x="0" y="0"/>
                <wp:positionH relativeFrom="column">
                  <wp:posOffset>8890</wp:posOffset>
                </wp:positionH>
                <wp:positionV relativeFrom="paragraph">
                  <wp:posOffset>97155</wp:posOffset>
                </wp:positionV>
                <wp:extent cx="6024245" cy="263779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8974D6D" id="Rectangle 26" o:spid="_x0000_s1026" style="position:absolute;margin-left:.7pt;margin-top:7.65pt;width:474.35pt;height:20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6QJAIAAD8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" strokeweight="1.5pt"/>
            </w:pict>
          </mc:Fallback>
        </mc:AlternateContent>
      </w:r>
    </w:p>
    <w:p w14:paraId="05F2C814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Pr="001C36E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D2BDB" w:rsidRPr="001C36E5">
        <w:rPr>
          <w:rFonts w:ascii="TH SarabunPSK" w:hAnsi="TH SarabunPSK" w:cs="TH SarabunPSK"/>
          <w:b/>
          <w:bCs/>
          <w:sz w:val="30"/>
          <w:szCs w:val="30"/>
          <w:cs/>
        </w:rPr>
        <w:t>คณะ/กอง/ศูนย์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617703" w:rsidRPr="001C36E5" w14:paraId="6484A8B8" w14:textId="77777777" w:rsidTr="00617703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4DF253C6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499A39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617703" w:rsidRPr="001C36E5" w14:paraId="1F5B309B" w14:textId="77777777" w:rsidTr="00617703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32AE4E74" w14:textId="77777777" w:rsidR="00617703" w:rsidRPr="001C36E5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04987F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647671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617703" w:rsidRPr="001C36E5" w14:paraId="2A30604F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11206F25" w14:textId="77777777" w:rsidR="00617703" w:rsidRPr="001C36E5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54AAB8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62B3C" w14:textId="77777777" w:rsidR="00617703" w:rsidRPr="001C36E5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558732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EB73B1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617703" w:rsidRPr="001C36E5" w14:paraId="13AC403C" w14:textId="77777777" w:rsidTr="0061770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FC22199" w14:textId="77777777" w:rsidR="00617703" w:rsidRPr="001C36E5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8FAB52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28F04C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617703" w:rsidRPr="001C36E5" w14:paraId="14D55507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7977DC9" w14:textId="77777777" w:rsidR="00617703" w:rsidRPr="001C36E5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14A41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A8F54" w14:textId="77777777" w:rsidR="00617703" w:rsidRPr="001C36E5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69830D" w14:textId="77777777" w:rsidR="00617703" w:rsidRPr="001C36E5" w:rsidRDefault="00617703" w:rsidP="00617703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2BB613" w14:textId="77777777" w:rsidR="00617703" w:rsidRPr="001C36E5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2F4CA26" w14:textId="77777777" w:rsidR="00617703" w:rsidRPr="001C36E5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3FBE613" w14:textId="77777777" w:rsidR="00617703" w:rsidRPr="001C36E5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  <w:r w:rsidRPr="001C36E5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เอกสารที่สมบูรณ์ จะต้องมีลายมือชื่อครบ</w:t>
      </w:r>
    </w:p>
    <w:p w14:paraId="31B651AD" w14:textId="77777777" w:rsidR="00617703" w:rsidRPr="001C36E5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1C36E5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ทั้งผู้ที่ได้รับการเสนอชื่อและผู้เสนอ</w:t>
      </w:r>
    </w:p>
    <w:p w14:paraId="3A682D78" w14:textId="77777777" w:rsidR="00B82943" w:rsidRPr="001C36E5" w:rsidRDefault="00B82943">
      <w:pPr>
        <w:rPr>
          <w:rFonts w:ascii="TH SarabunPSK" w:hAnsi="TH SarabunPSK" w:cs="TH SarabunPSK"/>
        </w:rPr>
      </w:pPr>
    </w:p>
    <w:sectPr w:rsidR="00B82943" w:rsidRPr="001C36E5" w:rsidSect="00617703">
      <w:headerReference w:type="default" r:id="rId18"/>
      <w:footerReference w:type="default" r:id="rId19"/>
      <w:pgSz w:w="11906" w:h="16838"/>
      <w:pgMar w:top="1113" w:right="1021" w:bottom="284" w:left="1418" w:header="426" w:footer="51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1A3D9" w14:textId="77777777" w:rsidR="00BD13A9" w:rsidRDefault="00BD13A9" w:rsidP="00617703">
      <w:r>
        <w:separator/>
      </w:r>
    </w:p>
  </w:endnote>
  <w:endnote w:type="continuationSeparator" w:id="0">
    <w:p w14:paraId="4E702F54" w14:textId="77777777" w:rsidR="00BD13A9" w:rsidRDefault="00BD13A9" w:rsidP="0061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42B2" w14:textId="77777777" w:rsidR="00AE68A7" w:rsidRDefault="00AE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3050" w14:textId="77777777" w:rsidR="00AE68A7" w:rsidRDefault="00AE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54A1" w14:textId="77777777" w:rsidR="00AE68A7" w:rsidRDefault="00AE68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4CC1" w14:textId="77777777" w:rsidR="00BD13A9" w:rsidRPr="00617703" w:rsidRDefault="00BD13A9" w:rsidP="00617703">
    <w:pPr>
      <w:pStyle w:val="Title"/>
      <w:rPr>
        <w:rStyle w:val="Emphasis"/>
        <w:rFonts w:ascii="TH SarabunPSK" w:hAnsi="TH SarabunPSK" w:cs="TH SarabunPSK"/>
        <w:b w:val="0"/>
        <w:bCs w:val="0"/>
        <w:i w:val="0"/>
        <w:iCs w:val="0"/>
      </w:rPr>
    </w:pP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  <w:cs/>
      </w:rPr>
      <w:t>สภาพนักงาน มหาวิทยาลัยพะเยา</w:t>
    </w: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48329" w14:textId="77777777" w:rsidR="00BD13A9" w:rsidRDefault="00BD13A9" w:rsidP="00617703">
      <w:r>
        <w:separator/>
      </w:r>
    </w:p>
  </w:footnote>
  <w:footnote w:type="continuationSeparator" w:id="0">
    <w:p w14:paraId="2BFC0D62" w14:textId="77777777" w:rsidR="00BD13A9" w:rsidRDefault="00BD13A9" w:rsidP="0061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575F" w14:textId="77777777" w:rsidR="00BD13A9" w:rsidRDefault="00BD13A9" w:rsidP="00617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4CDA42A" w14:textId="77777777" w:rsidR="00BD13A9" w:rsidRDefault="00BD1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71C8" w14:textId="77777777" w:rsidR="00BD13A9" w:rsidRDefault="00BD13A9">
    <w:pPr>
      <w:pStyle w:val="Header"/>
      <w:jc w:val="center"/>
    </w:pPr>
  </w:p>
  <w:p w14:paraId="6176DEAC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24F7" w14:textId="77777777" w:rsidR="00BD13A9" w:rsidRPr="00D33713" w:rsidRDefault="00BD13A9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564FC9DB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8C874" w14:textId="77777777" w:rsidR="00BD13A9" w:rsidRDefault="00BD13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EF7FD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03"/>
    <w:rsid w:val="00034922"/>
    <w:rsid w:val="000440B0"/>
    <w:rsid w:val="000B7EAD"/>
    <w:rsid w:val="000E0285"/>
    <w:rsid w:val="00167FE7"/>
    <w:rsid w:val="001C36E5"/>
    <w:rsid w:val="00263827"/>
    <w:rsid w:val="003F02C1"/>
    <w:rsid w:val="00494938"/>
    <w:rsid w:val="005A40A7"/>
    <w:rsid w:val="005B307B"/>
    <w:rsid w:val="00617703"/>
    <w:rsid w:val="0069666A"/>
    <w:rsid w:val="00710384"/>
    <w:rsid w:val="007E24D5"/>
    <w:rsid w:val="00863F41"/>
    <w:rsid w:val="008901EB"/>
    <w:rsid w:val="008D2BDB"/>
    <w:rsid w:val="0095216B"/>
    <w:rsid w:val="009E7434"/>
    <w:rsid w:val="009F082B"/>
    <w:rsid w:val="00A3555A"/>
    <w:rsid w:val="00AE68A7"/>
    <w:rsid w:val="00B82943"/>
    <w:rsid w:val="00BD13A9"/>
    <w:rsid w:val="00C360AF"/>
    <w:rsid w:val="00D37D5F"/>
    <w:rsid w:val="00D616DE"/>
    <w:rsid w:val="00E9700D"/>
    <w:rsid w:val="00E9701D"/>
    <w:rsid w:val="00ED5962"/>
    <w:rsid w:val="00F06562"/>
    <w:rsid w:val="00FD07B7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E4AE66"/>
  <w15:chartTrackingRefBased/>
  <w15:docId w15:val="{9CBAA40C-E73E-4DF8-9557-F196273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177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7703"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17703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17703"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7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77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77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77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77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703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1770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17703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17703"/>
    <w:rPr>
      <w:rFonts w:ascii="Cordia New" w:eastAsia="Cordia New" w:hAnsi="Cordia New" w:cs="Eucros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617703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617703"/>
    <w:rPr>
      <w:rFonts w:asciiTheme="majorHAnsi" w:eastAsiaTheme="majorEastAsia" w:hAnsiTheme="majorHAnsi" w:cstheme="majorBidi"/>
      <w:color w:val="1F3763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61770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617703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6177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odyTextIndent">
    <w:name w:val="Body Text Indent"/>
    <w:basedOn w:val="Normal"/>
    <w:link w:val="BodyTextIndentChar"/>
    <w:rsid w:val="00617703"/>
    <w:pPr>
      <w:ind w:firstLine="426"/>
    </w:pPr>
    <w:rPr>
      <w:rFonts w:cs="Angsana New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17703"/>
    <w:rPr>
      <w:rFonts w:ascii="Cordia New" w:eastAsia="Cordia New" w:hAnsi="Cordia New" w:cs="Angsana New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17703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rsid w:val="00617703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617703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17703"/>
    <w:rPr>
      <w:rFonts w:ascii="Cordia New" w:eastAsia="Cordia New" w:hAnsi="Cordia New" w:cs="Angsana New"/>
      <w:sz w:val="28"/>
      <w:szCs w:val="32"/>
      <w:lang w:val="x-none" w:eastAsia="x-none"/>
    </w:rPr>
  </w:style>
  <w:style w:type="character" w:styleId="PageNumber">
    <w:name w:val="page number"/>
    <w:basedOn w:val="DefaultParagraphFont"/>
    <w:rsid w:val="00617703"/>
  </w:style>
  <w:style w:type="paragraph" w:styleId="BodyTextIndent3">
    <w:name w:val="Body Text Indent 3"/>
    <w:basedOn w:val="Normal"/>
    <w:link w:val="BodyTextIndent3Char"/>
    <w:rsid w:val="00617703"/>
    <w:pPr>
      <w:ind w:firstLine="1134"/>
    </w:pPr>
    <w:rPr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61770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rsid w:val="00617703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617703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"/>
    <w:qFormat/>
    <w:rsid w:val="0061770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7703"/>
    <w:rPr>
      <w:rFonts w:ascii="Angsana New" w:eastAsia="Times New Roman" w:hAnsi="Angsana New" w:cs="AngsanaUPC"/>
      <w:b/>
      <w:bCs/>
      <w:sz w:val="32"/>
      <w:szCs w:val="32"/>
    </w:rPr>
  </w:style>
  <w:style w:type="paragraph" w:styleId="NormalWeb">
    <w:name w:val="Normal (Web)"/>
    <w:basedOn w:val="Normal"/>
    <w:rsid w:val="00617703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61770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0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7703"/>
    <w:pPr>
      <w:ind w:left="720"/>
      <w:contextualSpacing/>
    </w:pPr>
    <w:rPr>
      <w:szCs w:val="35"/>
    </w:rPr>
  </w:style>
  <w:style w:type="paragraph" w:styleId="Subtitle">
    <w:name w:val="Subtitle"/>
    <w:basedOn w:val="Normal"/>
    <w:next w:val="Normal"/>
    <w:link w:val="SubtitleChar"/>
    <w:qFormat/>
    <w:rsid w:val="006177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61770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17703"/>
    <w:rPr>
      <w:i/>
      <w:iCs/>
    </w:rPr>
  </w:style>
  <w:style w:type="table" w:styleId="TableGrid">
    <w:name w:val="Table Grid"/>
    <w:basedOn w:val="TableNormal"/>
    <w:uiPriority w:val="39"/>
    <w:rsid w:val="001C36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6" ma:contentTypeDescription="สร้างเอกสารใหม่" ma:contentTypeScope="" ma:versionID="af5cf0e3ac88a363255b5ad16986901d">
  <xsd:schema xmlns:xsd="http://www.w3.org/2001/XMLSchema" xmlns:xs="http://www.w3.org/2001/XMLSchema" xmlns:p="http://schemas.microsoft.com/office/2006/metadata/properties" xmlns:ns1="http://schemas.microsoft.com/sharepoint/v3" xmlns:ns3="d2198670-9a67-46c9-82f7-565ca019ddb1" xmlns:ns4="46bc9634-0c2c-41b7-b882-c732989691e3" targetNamespace="http://schemas.microsoft.com/office/2006/metadata/properties" ma:root="true" ma:fieldsID="fbba36dbd1b7babfdcb78f199b42bde6" ns1:_="" ns3:_="" ns4:_="">
    <xsd:import namespace="http://schemas.microsoft.com/sharepoint/v3"/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B7505-7EEB-4974-A85F-BB95489DC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C7F18-C688-43F6-885B-A81D74AD2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B8667-4E00-45F5-BE34-6B82323A5668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46bc9634-0c2c-41b7-b882-c732989691e3"/>
    <ds:schemaRef ds:uri="d2198670-9a67-46c9-82f7-565ca019dd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krittabhorn jujai</dc:creator>
  <cp:keywords/>
  <dc:description/>
  <cp:lastModifiedBy>krittabhorn jujai</cp:lastModifiedBy>
  <cp:revision>14</cp:revision>
  <dcterms:created xsi:type="dcterms:W3CDTF">2022-06-08T06:50:00Z</dcterms:created>
  <dcterms:modified xsi:type="dcterms:W3CDTF">2022-06-09T05:35:00Z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