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271" w14:textId="77777777" w:rsidR="00617703" w:rsidRPr="001C36E5" w:rsidRDefault="00617703" w:rsidP="00617703">
      <w:pPr>
        <w:pStyle w:val="Title"/>
        <w:spacing w:after="120"/>
        <w:rPr>
          <w:rFonts w:ascii="TH SarabunPSK" w:hAnsi="TH SarabunPSK" w:cs="TH SarabunPSK"/>
          <w:sz w:val="36"/>
          <w:szCs w:val="36"/>
        </w:rPr>
      </w:pPr>
      <w:r w:rsidRPr="001C36E5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3200D20E" wp14:editId="64872C97">
            <wp:extent cx="1285659" cy="870292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74" cy="876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AEF9CC" w14:textId="2771067D" w:rsidR="00735D2F" w:rsidRDefault="00735D2F" w:rsidP="00A355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66269218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ใบนำส่งเอกสาร</w:t>
      </w:r>
    </w:p>
    <w:p w14:paraId="4EDF37A0" w14:textId="5CC9FF5F" w:rsidR="00BD13A9" w:rsidRPr="001C36E5" w:rsidRDefault="00BD13A9" w:rsidP="00A3555A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</w:pPr>
      <w:r w:rsidRPr="001C36E5">
        <w:rPr>
          <w:rFonts w:ascii="TH SarabunPSK" w:hAnsi="TH SarabunPSK" w:cs="TH SarabunPSK"/>
          <w:b/>
          <w:bCs/>
          <w:sz w:val="36"/>
          <w:szCs w:val="36"/>
          <w:cs/>
        </w:rPr>
        <w:t>โครงการคัดเลือกบุคลากรดีเด่น</w:t>
      </w:r>
      <w:r w:rsidR="002C5A0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1" w:name="_GoBack"/>
      <w:bookmarkEnd w:id="1"/>
      <w:r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มหาวิทยาลัยพะเยา</w:t>
      </w:r>
      <w:r w:rsidR="00A3555A"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 </w:t>
      </w:r>
      <w:r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 xml:space="preserve">ประจำปี </w:t>
      </w:r>
      <w:r w:rsidR="00A3555A" w:rsidRPr="001C36E5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2565</w:t>
      </w:r>
    </w:p>
    <w:p w14:paraId="5BE0C3AF" w14:textId="77777777" w:rsidR="00617703" w:rsidRPr="001C36E5" w:rsidRDefault="00617703" w:rsidP="0061770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</w:t>
      </w:r>
    </w:p>
    <w:bookmarkEnd w:id="0"/>
    <w:p w14:paraId="58BFE65E" w14:textId="77777777" w:rsidR="00617703" w:rsidRPr="001C36E5" w:rsidRDefault="00617703" w:rsidP="00617703">
      <w:pPr>
        <w:rPr>
          <w:rFonts w:ascii="TH SarabunPSK" w:hAnsi="TH SarabunPSK" w:cs="TH SarabunPSK"/>
          <w:b/>
          <w:bCs/>
          <w:sz w:val="24"/>
          <w:szCs w:val="24"/>
        </w:rPr>
      </w:pPr>
      <w:r w:rsidRPr="001C36E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67DF7" wp14:editId="1E4C7E43">
                <wp:simplePos x="0" y="0"/>
                <wp:positionH relativeFrom="column">
                  <wp:posOffset>345440</wp:posOffset>
                </wp:positionH>
                <wp:positionV relativeFrom="paragraph">
                  <wp:posOffset>69850</wp:posOffset>
                </wp:positionV>
                <wp:extent cx="5257800" cy="2242185"/>
                <wp:effectExtent l="0" t="0" r="19050" b="24765"/>
                <wp:wrapSquare wrapText="bothSides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32065" w14:textId="77777777" w:rsidR="00BD13A9" w:rsidRPr="002512DB" w:rsidRDefault="00BD13A9" w:rsidP="00617703">
                            <w:pPr>
                              <w:pStyle w:val="Heading1"/>
                              <w:spacing w:before="120"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การเสนอชื่อผู้ที่สมควรได้รับยกย่องเชิดชูเกียรติให้เป็น</w:t>
                            </w:r>
                          </w:p>
                          <w:p w14:paraId="1E4EA500" w14:textId="269055D5" w:rsidR="00BD13A9" w:rsidRPr="005A40A7" w:rsidRDefault="00BD13A9" w:rsidP="00617703">
                            <w:pPr>
                              <w:spacing w:line="288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บุคลากร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สาย</w:t>
                            </w:r>
                            <w:r w:rsidR="009F08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บริหาร</w:t>
                            </w:r>
                            <w:r w:rsidR="005A40A7" w:rsidRPr="005A40A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ดีเด่น</w:t>
                            </w:r>
                            <w:r w:rsidR="005A40A7"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 xml:space="preserve"> พ.ศ. 2565</w:t>
                            </w:r>
                            <w:r w:rsidRPr="005A40A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6"/>
                                <w:szCs w:val="36"/>
                                <w:cs/>
                              </w:rPr>
                              <w:t>”</w:t>
                            </w:r>
                          </w:p>
                          <w:p w14:paraId="4A1CB077" w14:textId="77777777" w:rsidR="00BD13A9" w:rsidRPr="00E9700D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75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88"/>
                            </w:tblGrid>
                            <w:tr w:rsidR="00BD13A9" w:rsidRPr="00E9700D" w14:paraId="30C7F12C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7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AA994D" w14:textId="474FA61B" w:rsidR="00BD13A9" w:rsidRPr="00FB3D31" w:rsidRDefault="008165B4" w:rsidP="00FB3D31">
                                  <w:pPr>
                                    <w:ind w:right="174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52"/>
                                      <w:szCs w:val="52"/>
                                      <w:cs/>
                                    </w:rPr>
                                  </w:pPr>
                                  <w:r w:rsidRPr="008165B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52"/>
                                      <w:szCs w:val="52"/>
                                      <w:highlight w:val="yellow"/>
                                      <w:cs/>
                                    </w:rPr>
                                    <w:t>ประธานหลักสูตร</w:t>
                                  </w:r>
                                </w:p>
                              </w:tc>
                            </w:tr>
                          </w:tbl>
                          <w:p w14:paraId="017BE26E" w14:textId="77777777" w:rsidR="00BD13A9" w:rsidRPr="0024187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469C5C60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8AA4758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2D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ผู้ที่ได้รับการเสนอชื่อ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077FA2FC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90A141" w14:textId="77777777" w:rsidR="00BD13A9" w:rsidRPr="00241879" w:rsidRDefault="00BD13A9" w:rsidP="00617703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BFBFBF"/>
                                <w:left w:val="single" w:sz="4" w:space="0" w:color="BFBFBF"/>
                                <w:bottom w:val="single" w:sz="4" w:space="0" w:color="BFBFBF"/>
                                <w:right w:val="single" w:sz="4" w:space="0" w:color="BFBFBF"/>
                                <w:insideH w:val="single" w:sz="4" w:space="0" w:color="BFBFBF"/>
                                <w:insideV w:val="single" w:sz="4" w:space="0" w:color="BFBF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5245"/>
                            </w:tblGrid>
                            <w:tr w:rsidR="00BD13A9" w:rsidRPr="006D2B8A" w14:paraId="13581E0F" w14:textId="77777777" w:rsidTr="00617703">
                              <w:trPr>
                                <w:trHeight w:val="454"/>
                              </w:trPr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28742FD" w14:textId="77777777" w:rsidR="00BD13A9" w:rsidRPr="008532B8" w:rsidRDefault="00BD13A9" w:rsidP="00617703">
                                  <w:pPr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คณะ/กอง/ศูนย์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14:paraId="1A218781" w14:textId="77777777" w:rsidR="00BD13A9" w:rsidRPr="00D715D7" w:rsidRDefault="00BD13A9" w:rsidP="0061770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85E6CA" w14:textId="77777777" w:rsidR="00BD13A9" w:rsidRPr="0025173A" w:rsidRDefault="00BD13A9" w:rsidP="00617703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67DF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7.2pt;margin-top:5.5pt;width:414pt;height:1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9GrLAIAAFM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" strokeweight="1.5pt">
                <v:textbox>
                  <w:txbxContent>
                    <w:p w14:paraId="63932065" w14:textId="77777777" w:rsidR="00BD13A9" w:rsidRPr="002512DB" w:rsidRDefault="00BD13A9" w:rsidP="00617703">
                      <w:pPr>
                        <w:pStyle w:val="Heading1"/>
                        <w:spacing w:before="120"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512D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การเสนอชื่อผู้ที่สมควรได้รับยกย่องเชิดชูเกียรติให้เป็น</w:t>
                      </w:r>
                    </w:p>
                    <w:p w14:paraId="1E4EA500" w14:textId="269055D5" w:rsidR="00BD13A9" w:rsidRPr="005A40A7" w:rsidRDefault="00BD13A9" w:rsidP="00617703">
                      <w:pPr>
                        <w:spacing w:line="288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A40A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r w:rsid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บุคลากร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สาย</w:t>
                      </w:r>
                      <w:r w:rsidR="009F082B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บริหาร</w:t>
                      </w:r>
                      <w:r w:rsidR="005A40A7" w:rsidRPr="005A40A7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ดีเด่น</w:t>
                      </w:r>
                      <w:r w:rsidR="005A40A7"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 xml:space="preserve"> พ.ศ. 2565</w:t>
                      </w:r>
                      <w:r w:rsidRPr="005A40A7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6"/>
                          <w:szCs w:val="36"/>
                          <w:cs/>
                        </w:rPr>
                        <w:t>”</w:t>
                      </w:r>
                    </w:p>
                    <w:p w14:paraId="4A1CB077" w14:textId="77777777" w:rsidR="00BD13A9" w:rsidRPr="00E9700D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675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88"/>
                      </w:tblGrid>
                      <w:tr w:rsidR="00BD13A9" w:rsidRPr="00E9700D" w14:paraId="30C7F12C" w14:textId="77777777" w:rsidTr="00617703">
                        <w:trPr>
                          <w:trHeight w:val="454"/>
                        </w:trPr>
                        <w:tc>
                          <w:tcPr>
                            <w:tcW w:w="7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9AA994D" w14:textId="474FA61B" w:rsidR="00BD13A9" w:rsidRPr="00FB3D31" w:rsidRDefault="008165B4" w:rsidP="00FB3D31">
                            <w:pPr>
                              <w:ind w:right="174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8165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ประธานหลักสูตร</w:t>
                            </w:r>
                          </w:p>
                        </w:tc>
                      </w:tr>
                    </w:tbl>
                    <w:p w14:paraId="017BE26E" w14:textId="77777777" w:rsidR="00BD13A9" w:rsidRPr="0024187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469C5C60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8AA4758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ผู้ที่ได้รับการเสนอชื่อ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077FA2FC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790A141" w14:textId="77777777" w:rsidR="00BD13A9" w:rsidRPr="00241879" w:rsidRDefault="00BD13A9" w:rsidP="00617703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BFBFBF"/>
                          <w:insideH w:val="single" w:sz="4" w:space="0" w:color="BFBFBF"/>
                          <w:insideV w:val="single" w:sz="4" w:space="0" w:color="BFBF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5245"/>
                      </w:tblGrid>
                      <w:tr w:rsidR="00BD13A9" w:rsidRPr="006D2B8A" w14:paraId="13581E0F" w14:textId="77777777" w:rsidTr="00617703">
                        <w:trPr>
                          <w:trHeight w:val="454"/>
                        </w:trPr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28742FD" w14:textId="77777777" w:rsidR="00BD13A9" w:rsidRPr="008532B8" w:rsidRDefault="00BD13A9" w:rsidP="0061770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คณะ/กอง/ศูนย์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14:paraId="1A218781" w14:textId="77777777" w:rsidR="00BD13A9" w:rsidRPr="00D715D7" w:rsidRDefault="00BD13A9" w:rsidP="006177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685E6CA" w14:textId="77777777" w:rsidR="00BD13A9" w:rsidRPr="0025173A" w:rsidRDefault="00BD13A9" w:rsidP="00617703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F57D2A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  <w:r w:rsidRPr="001C36E5">
        <w:rPr>
          <w:rFonts w:ascii="TH SarabunPSK" w:hAnsi="TH SarabunPSK" w:cs="TH SarabunPSK"/>
          <w:b/>
          <w:bCs/>
          <w:cs/>
        </w:rPr>
        <w:tab/>
      </w:r>
    </w:p>
    <w:p w14:paraId="68CF8601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C54B4B8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6FA7B443" w14:textId="309A82F2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</w:t>
      </w:r>
    </w:p>
    <w:p w14:paraId="0FBB6421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2FD0E25" w14:textId="77777777" w:rsidR="00617703" w:rsidRPr="001C36E5" w:rsidRDefault="00617703" w:rsidP="00617703">
      <w:pPr>
        <w:tabs>
          <w:tab w:val="left" w:pos="-142"/>
          <w:tab w:val="left" w:pos="0"/>
          <w:tab w:val="left" w:pos="2552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ลายมือชื่อผู้ที่ได้รับการเสนอชื่อ      </w:t>
      </w:r>
      <w:r w:rsidRPr="001C36E5">
        <w:rPr>
          <w:rFonts w:ascii="TH SarabunPSK" w:hAnsi="TH SarabunPSK" w:cs="TH SarabunPSK"/>
          <w:sz w:val="30"/>
          <w:szCs w:val="30"/>
        </w:rPr>
        <w:t>………….….…………..………………………….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1C36E5" w14:paraId="31030BB2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147835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547021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5E8AE3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5CE46E59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1C36E5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3119"/>
        <w:gridCol w:w="283"/>
      </w:tblGrid>
      <w:tr w:rsidR="00617703" w:rsidRPr="001C36E5" w14:paraId="71183EFE" w14:textId="77777777" w:rsidTr="00617703">
        <w:trPr>
          <w:trHeight w:val="454"/>
        </w:trPr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6A3F7F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12CBF3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6D077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A3592CE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58EE927D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4DBE7C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13FC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47F5D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AEA5A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14BC4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87986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5376B4E7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06E68D" w14:textId="77777777" w:rsidR="00617703" w:rsidRPr="001C36E5" w:rsidRDefault="00617703" w:rsidP="00617703">
      <w:pPr>
        <w:tabs>
          <w:tab w:val="left" w:pos="-142"/>
          <w:tab w:val="left" w:pos="0"/>
          <w:tab w:val="left" w:pos="5245"/>
        </w:tabs>
        <w:spacing w:line="312" w:lineRule="auto"/>
        <w:ind w:firstLine="3402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66431864"/>
      <w:bookmarkStart w:id="3" w:name="_Hlk66431908"/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>ลายมือชื่อผู้เสนอ</w:t>
      </w:r>
      <w:r w:rsidRPr="001C36E5">
        <w:rPr>
          <w:rFonts w:ascii="TH SarabunPSK" w:hAnsi="TH SarabunPSK" w:cs="TH SarabunPSK"/>
          <w:b/>
          <w:bCs/>
          <w:sz w:val="30"/>
          <w:szCs w:val="30"/>
        </w:rPr>
        <w:tab/>
      </w:r>
      <w:r w:rsidRPr="001C36E5">
        <w:rPr>
          <w:rFonts w:ascii="TH SarabunPSK" w:hAnsi="TH SarabunPSK" w:cs="TH SarabunPSK"/>
          <w:sz w:val="30"/>
          <w:szCs w:val="30"/>
        </w:rPr>
        <w:t>………….….………………..………………………….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685"/>
        <w:gridCol w:w="284"/>
      </w:tblGrid>
      <w:tr w:rsidR="00617703" w:rsidRPr="001C36E5" w14:paraId="7814CB15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bookmarkEnd w:id="2"/>
          <w:p w14:paraId="7FC76086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CEE274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D233AB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bookmarkEnd w:id="3"/>
    <w:p w14:paraId="50BFEC07" w14:textId="77777777" w:rsidR="00617703" w:rsidRPr="001C36E5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</w:t>
      </w:r>
      <w:r w:rsidR="00617703" w:rsidRPr="001C36E5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6DCE9BA3" w14:textId="77777777" w:rsidR="00617703" w:rsidRPr="001C36E5" w:rsidRDefault="00617703" w:rsidP="00617703">
      <w:pPr>
        <w:tabs>
          <w:tab w:val="left" w:pos="-142"/>
          <w:tab w:val="left" w:pos="0"/>
        </w:tabs>
        <w:spacing w:after="120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</w:p>
    <w:p w14:paraId="2A35A6EA" w14:textId="77777777" w:rsidR="00617703" w:rsidRPr="001C36E5" w:rsidRDefault="00617703" w:rsidP="00617703">
      <w:pPr>
        <w:tabs>
          <w:tab w:val="left" w:pos="-142"/>
          <w:tab w:val="left" w:pos="0"/>
        </w:tabs>
        <w:jc w:val="right"/>
        <w:rPr>
          <w:rFonts w:ascii="TH SarabunPSK" w:hAnsi="TH SarabunPSK" w:cs="TH SarabunPSK"/>
          <w:b/>
          <w:bCs/>
          <w:sz w:val="6"/>
          <w:szCs w:val="6"/>
        </w:rPr>
      </w:pPr>
      <w:r w:rsidRPr="001C36E5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18"/>
        <w:gridCol w:w="4253"/>
        <w:gridCol w:w="283"/>
      </w:tblGrid>
      <w:tr w:rsidR="00617703" w:rsidRPr="001C36E5" w14:paraId="1190BC28" w14:textId="77777777" w:rsidTr="00617703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512BA8" w14:textId="77777777" w:rsidR="00617703" w:rsidRPr="001C36E5" w:rsidRDefault="008D2BDB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คณะ/กอง/ศูนย์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04C544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210977F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88EF5E9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F7CF25E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2541120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ACA68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3AB7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6744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16FB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8F45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39D9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1EF13641" w14:textId="5501A7A8" w:rsidR="00617703" w:rsidRPr="001C36E5" w:rsidRDefault="00617703" w:rsidP="0095216B">
      <w:pPr>
        <w:spacing w:before="240" w:after="60"/>
        <w:jc w:val="center"/>
        <w:rPr>
          <w:rFonts w:ascii="TH SarabunPSK" w:hAnsi="TH SarabunPSK" w:cs="TH SarabunPSK"/>
          <w:b/>
          <w:bCs/>
          <w:sz w:val="44"/>
          <w:szCs w:val="44"/>
        </w:rPr>
        <w:sectPr w:rsidR="00617703" w:rsidRPr="001C36E5" w:rsidSect="006177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93" w:right="1021" w:bottom="284" w:left="1418" w:header="426" w:footer="720" w:gutter="0"/>
          <w:pgNumType w:start="1"/>
          <w:cols w:space="720"/>
          <w:docGrid w:linePitch="381"/>
        </w:sectPr>
      </w:pPr>
      <w:r w:rsidRPr="001C36E5">
        <w:rPr>
          <w:rFonts w:ascii="TH SarabunPSK" w:hAnsi="TH SarabunPSK" w:cs="TH SarabunPSK"/>
          <w:b/>
          <w:bCs/>
          <w:sz w:val="44"/>
          <w:szCs w:val="44"/>
          <w:highlight w:val="yellow"/>
          <w:cs/>
        </w:rPr>
        <w:t>เอกสารที่สมบูรณ์ จะต้องมีลายมือชื่อครบทั้งผู้ที่ได้รับการเสนอชื่อและผู้เสนอ</w:t>
      </w:r>
      <w:r w:rsidRPr="001C36E5">
        <w:rPr>
          <w:rFonts w:ascii="TH SarabunPSK" w:hAnsi="TH SarabunPSK" w:cs="TH SarabunPSK"/>
          <w:b/>
          <w:bCs/>
          <w:noProof/>
          <w:sz w:val="16"/>
          <w:szCs w:val="16"/>
        </w:rPr>
        <w:br w:type="page"/>
      </w:r>
    </w:p>
    <w:p w14:paraId="04ABF009" w14:textId="77777777" w:rsidR="00735D2F" w:rsidRPr="001C36E5" w:rsidRDefault="00617703" w:rsidP="00735D2F">
      <w:pPr>
        <w:pStyle w:val="Title"/>
        <w:rPr>
          <w:rFonts w:ascii="TH SarabunPSK" w:hAnsi="TH SarabunPSK" w:cs="TH SarabunPSK"/>
          <w:sz w:val="36"/>
          <w:szCs w:val="36"/>
        </w:rPr>
      </w:pPr>
      <w:r w:rsidRPr="001C36E5">
        <w:rPr>
          <w:rFonts w:ascii="TH SarabunPSK" w:hAnsi="TH SarabunPSK" w:cs="TH SarabunPSK"/>
          <w:b w:val="0"/>
          <w:bCs w:val="0"/>
          <w:noProof/>
          <w:sz w:val="8"/>
          <w:szCs w:val="8"/>
        </w:rPr>
        <w:lastRenderedPageBreak/>
        <w:drawing>
          <wp:anchor distT="0" distB="0" distL="114300" distR="114300" simplePos="0" relativeHeight="251660288" behindDoc="0" locked="0" layoutInCell="1" allowOverlap="1" wp14:anchorId="4CC6F1AC" wp14:editId="07322649">
            <wp:simplePos x="0" y="0"/>
            <wp:positionH relativeFrom="column">
              <wp:posOffset>33020</wp:posOffset>
            </wp:positionH>
            <wp:positionV relativeFrom="paragraph">
              <wp:posOffset>-28683</wp:posOffset>
            </wp:positionV>
            <wp:extent cx="1076325" cy="72845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คำอธิบาย: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79" cy="734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6E5">
        <w:rPr>
          <w:rFonts w:ascii="TH SarabunPSK" w:hAnsi="TH SarabunPSK" w:cs="TH SarabunPSK"/>
          <w:b w:val="0"/>
          <w:bCs w:val="0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366FC" wp14:editId="79C28851">
                <wp:simplePos x="0" y="0"/>
                <wp:positionH relativeFrom="column">
                  <wp:posOffset>5005197</wp:posOffset>
                </wp:positionH>
                <wp:positionV relativeFrom="paragraph">
                  <wp:posOffset>-62230</wp:posOffset>
                </wp:positionV>
                <wp:extent cx="983615" cy="125603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DBB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41C095BE" w14:textId="77777777" w:rsidR="00BD13A9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14:paraId="143D6674" w14:textId="77777777" w:rsidR="00BD13A9" w:rsidRPr="00C3485C" w:rsidRDefault="00BD13A9" w:rsidP="006177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348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F366FC" id="Text Box 25" o:spid="_x0000_s1027" type="#_x0000_t202" style="position:absolute;left:0;text-align:left;margin-left:394.1pt;margin-top:-4.9pt;width:77.45pt;height:9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">
                <v:textbox>
                  <w:txbxContent>
                    <w:p w14:paraId="20C85DBB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41C095BE" w14:textId="77777777" w:rsidR="00BD13A9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14:paraId="143D6674" w14:textId="77777777" w:rsidR="00BD13A9" w:rsidRPr="00C3485C" w:rsidRDefault="00BD13A9" w:rsidP="006177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348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</w:t>
                      </w:r>
                    </w:p>
                  </w:txbxContent>
                </v:textbox>
              </v:shape>
            </w:pict>
          </mc:Fallback>
        </mc:AlternateContent>
      </w:r>
      <w:r w:rsidR="00735D2F">
        <w:rPr>
          <w:rFonts w:ascii="TH SarabunPSK" w:hAnsi="TH SarabunPSK" w:cs="TH SarabunPSK" w:hint="cs"/>
          <w:sz w:val="36"/>
          <w:szCs w:val="36"/>
          <w:cs/>
        </w:rPr>
        <w:t>แบบฟอร์มกรอกประวัติและผลงาน</w:t>
      </w:r>
    </w:p>
    <w:p w14:paraId="73BCDA50" w14:textId="54BF9640" w:rsidR="00617703" w:rsidRPr="00735D2F" w:rsidRDefault="00617703" w:rsidP="00735D2F">
      <w:pPr>
        <w:tabs>
          <w:tab w:val="left" w:pos="6720"/>
        </w:tabs>
        <w:spacing w:line="288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35D2F">
        <w:rPr>
          <w:rFonts w:ascii="TH SarabunPSK" w:hAnsi="TH SarabunPSK" w:cs="TH SarabunPSK"/>
          <w:b/>
          <w:bCs/>
          <w:sz w:val="52"/>
          <w:szCs w:val="52"/>
        </w:rPr>
        <w:t>“</w:t>
      </w:r>
      <w:r w:rsidR="005A40A7" w:rsidRPr="00735D2F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บุคลากร</w:t>
      </w:r>
      <w:r w:rsidR="00A3555A" w:rsidRPr="00735D2F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สาย</w:t>
      </w:r>
      <w:r w:rsidR="009F082B" w:rsidRPr="00735D2F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บริหาร</w:t>
      </w:r>
      <w:r w:rsidR="00A3555A" w:rsidRPr="00735D2F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>ดีเด่น</w:t>
      </w:r>
      <w:r w:rsidRPr="00735D2F">
        <w:rPr>
          <w:rFonts w:ascii="TH SarabunPSK" w:hAnsi="TH SarabunPSK" w:cs="TH SarabunPSK"/>
          <w:b/>
          <w:bCs/>
          <w:spacing w:val="-4"/>
          <w:sz w:val="52"/>
          <w:szCs w:val="52"/>
          <w:cs/>
        </w:rPr>
        <w:t xml:space="preserve"> พ.ศ. 2565</w:t>
      </w:r>
      <w:r w:rsidRPr="00735D2F">
        <w:rPr>
          <w:rFonts w:ascii="TH SarabunPSK" w:hAnsi="TH SarabunPSK" w:cs="TH SarabunPSK"/>
          <w:b/>
          <w:bCs/>
          <w:sz w:val="52"/>
          <w:szCs w:val="52"/>
        </w:rPr>
        <w:t>”</w:t>
      </w:r>
    </w:p>
    <w:p w14:paraId="2F1034A9" w14:textId="77777777" w:rsidR="00617703" w:rsidRPr="001C36E5" w:rsidRDefault="00617703" w:rsidP="00617703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1BC10C24" w14:textId="5C93D913" w:rsidR="00617703" w:rsidRPr="00E9700D" w:rsidRDefault="008165B4" w:rsidP="00617703">
      <w:pPr>
        <w:spacing w:line="288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ประธานหลักสูตร</w:t>
      </w:r>
    </w:p>
    <w:p w14:paraId="7D8D50E3" w14:textId="77777777" w:rsidR="0046260E" w:rsidRPr="001C36E5" w:rsidRDefault="0046260E" w:rsidP="0046260E">
      <w:pPr>
        <w:pStyle w:val="Heading3"/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1C36E5">
        <w:rPr>
          <w:rFonts w:ascii="TH SarabunPSK" w:hAnsi="TH SarabunPSK" w:cs="TH SarabunPSK"/>
          <w:b/>
          <w:bCs/>
          <w:cs/>
        </w:rPr>
        <w:t>1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ประวัติส่วนตัว</w:t>
      </w:r>
      <w:r w:rsidRPr="001C36E5">
        <w:rPr>
          <w:rFonts w:ascii="TH SarabunPSK" w:hAnsi="TH SarabunPSK" w:cs="TH SarabunPSK"/>
          <w:b/>
          <w:bCs/>
        </w:rPr>
        <w:t xml:space="preserve">   </w:t>
      </w:r>
    </w:p>
    <w:tbl>
      <w:tblPr>
        <w:tblW w:w="9329" w:type="dxa"/>
        <w:tblInd w:w="1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311"/>
        <w:gridCol w:w="946"/>
        <w:gridCol w:w="4265"/>
      </w:tblGrid>
      <w:tr w:rsidR="0046260E" w:rsidRPr="001C36E5" w14:paraId="25D76B6C" w14:textId="77777777" w:rsidTr="00FE0DFB">
        <w:trPr>
          <w:trHeight w:val="335"/>
        </w:trPr>
        <w:tc>
          <w:tcPr>
            <w:tcW w:w="80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650947" w14:textId="77777777" w:rsidR="0046260E" w:rsidRPr="001C36E5" w:rsidRDefault="0046260E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311" w:type="dxa"/>
            <w:shd w:val="clear" w:color="auto" w:fill="auto"/>
            <w:vAlign w:val="center"/>
          </w:tcPr>
          <w:p w14:paraId="0C21C987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D06A1" w14:textId="77777777" w:rsidR="0046260E" w:rsidRPr="001C36E5" w:rsidRDefault="0046260E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4265" w:type="dxa"/>
            <w:shd w:val="clear" w:color="auto" w:fill="auto"/>
            <w:vAlign w:val="center"/>
          </w:tcPr>
          <w:p w14:paraId="4B340603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440C8E7" w14:textId="77777777" w:rsidR="0046260E" w:rsidRPr="001C36E5" w:rsidRDefault="0046260E" w:rsidP="0046260E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214" w:type="dxa"/>
        <w:tblInd w:w="28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75"/>
        <w:gridCol w:w="850"/>
        <w:gridCol w:w="567"/>
        <w:gridCol w:w="993"/>
        <w:gridCol w:w="5670"/>
      </w:tblGrid>
      <w:tr w:rsidR="0046260E" w:rsidRPr="001C36E5" w14:paraId="680F432C" w14:textId="77777777" w:rsidTr="00FE0DFB">
        <w:trPr>
          <w:trHeight w:val="397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8285F" w14:textId="77777777" w:rsidR="0046260E" w:rsidRPr="001C36E5" w:rsidRDefault="0046260E" w:rsidP="00FE0DFB">
            <w:pPr>
              <w:pStyle w:val="BodyTextIndent"/>
              <w:ind w:right="-76"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E1B847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6747A0" w14:textId="77777777" w:rsidR="0046260E" w:rsidRPr="001C36E5" w:rsidRDefault="0046260E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3371B6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9E0984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DFF037" w14:textId="77777777" w:rsidR="0046260E" w:rsidRPr="001C36E5" w:rsidRDefault="0046260E" w:rsidP="00FE0DFB">
            <w:pPr>
              <w:pStyle w:val="BodyTextIndent"/>
              <w:ind w:firstLine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C90DCFB" w14:textId="77777777" w:rsidR="0046260E" w:rsidRPr="001C36E5" w:rsidRDefault="0046260E" w:rsidP="0046260E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86"/>
        <w:gridCol w:w="2388"/>
        <w:gridCol w:w="6515"/>
      </w:tblGrid>
      <w:tr w:rsidR="0046260E" w:rsidRPr="001C36E5" w14:paraId="06377639" w14:textId="77777777" w:rsidTr="00FE0DF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5589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1.2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C304622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สังกัด คณะ/กอง/ศูนย์</w:t>
            </w:r>
          </w:p>
        </w:tc>
        <w:tc>
          <w:tcPr>
            <w:tcW w:w="651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2FF4644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8BF222E" w14:textId="77777777" w:rsidR="0046260E" w:rsidRPr="001C36E5" w:rsidRDefault="0046260E" w:rsidP="0046260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8EFE66" w14:textId="77777777" w:rsidR="0046260E" w:rsidRPr="001C36E5" w:rsidRDefault="0046260E" w:rsidP="0046260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47" w:type="dxa"/>
        <w:tblInd w:w="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979"/>
        <w:gridCol w:w="3557"/>
        <w:gridCol w:w="851"/>
        <w:gridCol w:w="3543"/>
      </w:tblGrid>
      <w:tr w:rsidR="0046260E" w:rsidRPr="001C36E5" w14:paraId="7556DF7A" w14:textId="77777777" w:rsidTr="00FE0DFB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27808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8390D1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โทรศัพท์</w:t>
            </w:r>
          </w:p>
        </w:tc>
        <w:tc>
          <w:tcPr>
            <w:tcW w:w="355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576775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428E2EC" w14:textId="77777777" w:rsidR="0046260E" w:rsidRPr="001C36E5" w:rsidRDefault="0046260E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โทรสาร</w:t>
            </w:r>
          </w:p>
        </w:tc>
        <w:tc>
          <w:tcPr>
            <w:tcW w:w="3543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F965564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20C838CB" w14:textId="77777777" w:rsidR="0046260E" w:rsidRPr="001C36E5" w:rsidRDefault="0046260E" w:rsidP="0046260E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p w14:paraId="3C3785C2" w14:textId="77777777" w:rsidR="0046260E" w:rsidRPr="001C36E5" w:rsidRDefault="0046260E" w:rsidP="0046260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850"/>
        <w:gridCol w:w="1593"/>
        <w:gridCol w:w="425"/>
        <w:gridCol w:w="1843"/>
      </w:tblGrid>
      <w:tr w:rsidR="0046260E" w:rsidRPr="001C36E5" w14:paraId="69BBFC0C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33E4A" w14:textId="77777777" w:rsidR="0046260E" w:rsidRPr="001C36E5" w:rsidRDefault="0046260E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2497C6B" w14:textId="77777777" w:rsidR="0046260E" w:rsidRPr="001C36E5" w:rsidRDefault="0046260E" w:rsidP="00FE0DFB">
            <w:pPr>
              <w:pStyle w:val="BodyTextIndent"/>
              <w:ind w:hanging="68"/>
              <w:jc w:val="both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โทรศัพท์มือถือ</w:t>
            </w:r>
          </w:p>
        </w:tc>
        <w:tc>
          <w:tcPr>
            <w:tcW w:w="26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4836DF0D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17C8D1" w14:textId="77777777" w:rsidR="0046260E" w:rsidRPr="001C36E5" w:rsidRDefault="0046260E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E-mail</w:t>
            </w:r>
          </w:p>
        </w:tc>
        <w:tc>
          <w:tcPr>
            <w:tcW w:w="159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377FE4A0" w14:textId="77777777" w:rsidR="0046260E" w:rsidRPr="001C36E5" w:rsidRDefault="0046260E" w:rsidP="00FE0DFB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729AC7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@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07A8972B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6BC157BC" w14:textId="77777777" w:rsidR="0046260E" w:rsidRPr="001C36E5" w:rsidRDefault="0046260E" w:rsidP="0046260E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7"/>
        <w:gridCol w:w="709"/>
        <w:gridCol w:w="4286"/>
      </w:tblGrid>
      <w:tr w:rsidR="0046260E" w:rsidRPr="001C36E5" w14:paraId="487B8D57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FBF67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ED937" w14:textId="77777777" w:rsidR="0046260E" w:rsidRPr="001C36E5" w:rsidRDefault="0046260E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สถานภาพ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FE421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โสด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94F6" w14:textId="77777777" w:rsidR="0046260E" w:rsidRPr="001C36E5" w:rsidRDefault="0046260E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สมรส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3728C71" w14:textId="77777777" w:rsidR="0046260E" w:rsidRPr="001C36E5" w:rsidRDefault="0046260E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อื่น ๆ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4C82942E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6EA1A45" w14:textId="77777777" w:rsidR="0046260E" w:rsidRPr="001C36E5" w:rsidRDefault="0046260E" w:rsidP="0046260E">
      <w:pPr>
        <w:pStyle w:val="BodyTextIndent"/>
        <w:ind w:firstLine="284"/>
        <w:rPr>
          <w:rFonts w:ascii="TH SarabunPSK" w:hAnsi="TH SarabunPSK" w:cs="TH SarabunPSK"/>
          <w:sz w:val="20"/>
          <w:szCs w:val="20"/>
        </w:rPr>
      </w:pPr>
    </w:p>
    <w:tbl>
      <w:tblPr>
        <w:tblW w:w="9532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2410"/>
        <w:gridCol w:w="993"/>
        <w:gridCol w:w="2835"/>
        <w:gridCol w:w="708"/>
        <w:gridCol w:w="567"/>
        <w:gridCol w:w="426"/>
      </w:tblGrid>
      <w:tr w:rsidR="0046260E" w:rsidRPr="001C36E5" w14:paraId="331E0EC2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EB6D7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FB90D8D" w14:textId="77777777" w:rsidR="0046260E" w:rsidRPr="001C36E5" w:rsidRDefault="0046260E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คู่สมรส ชื่อ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49C3F3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DEF0011" w14:textId="77777777" w:rsidR="0046260E" w:rsidRPr="001C36E5" w:rsidRDefault="0046260E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นามสกุล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E26E43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7DACAAF8" w14:textId="77777777" w:rsidR="0046260E" w:rsidRPr="001C36E5" w:rsidRDefault="0046260E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427F9DB" w14:textId="77777777" w:rsidR="0046260E" w:rsidRPr="001C36E5" w:rsidRDefault="0046260E" w:rsidP="00FE0DFB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CA939DF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</w:tr>
    </w:tbl>
    <w:p w14:paraId="2328EDF0" w14:textId="77777777" w:rsidR="0046260E" w:rsidRPr="001C36E5" w:rsidRDefault="0046260E" w:rsidP="0046260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67"/>
        <w:gridCol w:w="604"/>
        <w:gridCol w:w="2550"/>
        <w:gridCol w:w="993"/>
        <w:gridCol w:w="4675"/>
      </w:tblGrid>
      <w:tr w:rsidR="0046260E" w:rsidRPr="001C36E5" w14:paraId="6A0B3858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3CD245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5C5BA936" w14:textId="77777777" w:rsidR="0046260E" w:rsidRPr="001C36E5" w:rsidRDefault="0046260E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อาชีพ</w:t>
            </w:r>
          </w:p>
        </w:tc>
        <w:tc>
          <w:tcPr>
            <w:tcW w:w="25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77581B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47BD554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ตำแหน่ง</w:t>
            </w:r>
          </w:p>
        </w:tc>
        <w:tc>
          <w:tcPr>
            <w:tcW w:w="467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DB3E955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B7D7956" w14:textId="77777777" w:rsidR="0046260E" w:rsidRPr="001C36E5" w:rsidRDefault="0046260E" w:rsidP="0046260E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89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10"/>
        <w:gridCol w:w="7512"/>
      </w:tblGrid>
      <w:tr w:rsidR="0046260E" w:rsidRPr="001C36E5" w14:paraId="5EB39BB5" w14:textId="77777777" w:rsidTr="00FE0DFB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4AB44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34B0D11" w14:textId="77777777" w:rsidR="0046260E" w:rsidRPr="001C36E5" w:rsidRDefault="0046260E" w:rsidP="00FE0DFB">
            <w:pPr>
              <w:pStyle w:val="BodyTextIndent"/>
              <w:ind w:hanging="71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สถานที่ทำงาน</w:t>
            </w:r>
          </w:p>
        </w:tc>
        <w:tc>
          <w:tcPr>
            <w:tcW w:w="7512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21413C50" w14:textId="77777777" w:rsidR="0046260E" w:rsidRPr="001C36E5" w:rsidRDefault="0046260E" w:rsidP="00FE0DFB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378AA03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16"/>
          <w:szCs w:val="16"/>
        </w:rPr>
      </w:pPr>
    </w:p>
    <w:tbl>
      <w:tblPr>
        <w:tblW w:w="4995" w:type="dxa"/>
        <w:tblInd w:w="25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709"/>
        <w:gridCol w:w="992"/>
        <w:gridCol w:w="567"/>
        <w:gridCol w:w="709"/>
        <w:gridCol w:w="850"/>
      </w:tblGrid>
      <w:tr w:rsidR="00617703" w:rsidRPr="001C36E5" w14:paraId="3B1B80F6" w14:textId="77777777" w:rsidTr="00617703">
        <w:trPr>
          <w:trHeight w:val="39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2475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1.6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0FE8704A" w14:textId="77777777" w:rsidR="00617703" w:rsidRPr="001C36E5" w:rsidRDefault="00617703" w:rsidP="00617703">
            <w:pPr>
              <w:pStyle w:val="BodyTextIndent"/>
              <w:ind w:hanging="71"/>
              <w:jc w:val="both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บุตร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86E8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2124C18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A21306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ธิดา</w:t>
            </w:r>
          </w:p>
        </w:tc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49FF5D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FD64B8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คน</w:t>
            </w:r>
          </w:p>
        </w:tc>
      </w:tr>
    </w:tbl>
    <w:p w14:paraId="292F22D4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41F5AE7E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7E11B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1.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663843B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4807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D51DF9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8FBE68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32C7696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723CCF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37B082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933F331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017757CA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542FE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9E7D9D9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D2FE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4F44659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FB6C6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0179F3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8BA1A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0DC609E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5A6F849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29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2C22C810" w14:textId="77777777" w:rsidTr="00617703">
        <w:trPr>
          <w:trHeight w:val="397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DCAFB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3.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4A0BA60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1AE1B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3534A5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D567E1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6A2FCD1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6DCA81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28D93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4D61CB8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3A5255D9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AD3D6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4.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F2D9CFE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ECBD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C3B23B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3D6EC9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573E478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4AB92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CAD95A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03B4323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70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3969"/>
        <w:gridCol w:w="567"/>
        <w:gridCol w:w="567"/>
        <w:gridCol w:w="284"/>
        <w:gridCol w:w="992"/>
        <w:gridCol w:w="1700"/>
      </w:tblGrid>
      <w:tr w:rsidR="00617703" w:rsidRPr="001C36E5" w14:paraId="1FB4EDA9" w14:textId="77777777" w:rsidTr="00617703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61270" w14:textId="77777777" w:rsidR="00617703" w:rsidRPr="001C36E5" w:rsidRDefault="00617703" w:rsidP="00617703">
            <w:pPr>
              <w:pStyle w:val="BodyTextIndent"/>
              <w:ind w:right="23"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5.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252E129A" w14:textId="77777777" w:rsidR="00617703" w:rsidRPr="001C36E5" w:rsidRDefault="00617703" w:rsidP="00617703">
            <w:pPr>
              <w:pStyle w:val="BodyTextIndent"/>
              <w:ind w:hanging="11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ชื่อ</w:t>
            </w:r>
          </w:p>
        </w:tc>
        <w:tc>
          <w:tcPr>
            <w:tcW w:w="396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8C757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E830FB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4FE2C2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vAlign w:val="center"/>
          </w:tcPr>
          <w:p w14:paraId="15F0C43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A32E1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700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F2D161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</w:tr>
    </w:tbl>
    <w:p w14:paraId="7B0E318D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A8FE12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2CBDD45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0986C28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11E26BA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7AE8B5D" w14:textId="77777777" w:rsidR="008D2BDB" w:rsidRPr="001C36E5" w:rsidRDefault="008D2BDB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E25506B" w14:textId="77777777" w:rsidR="00617703" w:rsidRPr="001C36E5" w:rsidRDefault="00617703" w:rsidP="00617703">
      <w:pPr>
        <w:pStyle w:val="BodyTextIndent"/>
        <w:spacing w:after="6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4536"/>
        <w:gridCol w:w="851"/>
      </w:tblGrid>
      <w:tr w:rsidR="00617703" w:rsidRPr="001C36E5" w14:paraId="2D80DF67" w14:textId="77777777" w:rsidTr="00617703">
        <w:trPr>
          <w:trHeight w:val="397"/>
        </w:trPr>
        <w:tc>
          <w:tcPr>
            <w:tcW w:w="1559" w:type="dxa"/>
            <w:shd w:val="clear" w:color="auto" w:fill="auto"/>
            <w:vAlign w:val="center"/>
          </w:tcPr>
          <w:p w14:paraId="388AE65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ระดับการศึกษา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3B72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       สาขาวิชา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0853BD0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มหาวิทยาลัย/สถาบัน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5477B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 พ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ศ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.</w:t>
            </w:r>
          </w:p>
        </w:tc>
      </w:tr>
    </w:tbl>
    <w:p w14:paraId="44073016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74C7C15B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C824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AAE9FC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8357CA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BCBD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E51C07D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5F3A9E7D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1523BC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CBF5E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DA5194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860E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6DF051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4394"/>
        <w:gridCol w:w="851"/>
      </w:tblGrid>
      <w:tr w:rsidR="00617703" w:rsidRPr="001C36E5" w14:paraId="6C21CBFF" w14:textId="77777777" w:rsidTr="00617703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14D226F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ปริญญาเอก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D2E41C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29F2E6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C46349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79BE5BA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4394"/>
        <w:gridCol w:w="851"/>
      </w:tblGrid>
      <w:tr w:rsidR="00617703" w:rsidRPr="001C36E5" w14:paraId="3288402A" w14:textId="77777777" w:rsidTr="00617703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62C9069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อื่น ๆ</w:t>
            </w:r>
          </w:p>
        </w:tc>
        <w:tc>
          <w:tcPr>
            <w:tcW w:w="2835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50E5F3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366A53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3DCA3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012590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4AEE7693" w14:textId="77777777" w:rsidR="00617703" w:rsidRPr="001C36E5" w:rsidRDefault="00617703" w:rsidP="00617703">
      <w:pPr>
        <w:pStyle w:val="Heading3"/>
        <w:spacing w:before="240" w:after="120"/>
        <w:ind w:right="-765"/>
        <w:rPr>
          <w:rFonts w:ascii="TH SarabunPSK" w:hAnsi="TH SarabunPSK" w:cs="TH SarabunPSK"/>
          <w:b/>
          <w:bCs/>
          <w:cs/>
        </w:rPr>
      </w:pPr>
      <w:r w:rsidRPr="001C36E5">
        <w:rPr>
          <w:rFonts w:ascii="TH SarabunPSK" w:hAnsi="TH SarabunPSK" w:cs="TH SarabunPSK"/>
          <w:b/>
          <w:bCs/>
          <w:cs/>
          <w:lang w:val="th-TH"/>
        </w:rPr>
        <w:lastRenderedPageBreak/>
        <w:t>3</w:t>
      </w:r>
      <w:r w:rsidRPr="001C36E5">
        <w:rPr>
          <w:rFonts w:ascii="TH SarabunPSK" w:hAnsi="TH SarabunPSK" w:cs="TH SarabunPSK"/>
          <w:b/>
          <w:bCs/>
        </w:rPr>
        <w:t xml:space="preserve">.  </w:t>
      </w:r>
      <w:r w:rsidRPr="001C36E5">
        <w:rPr>
          <w:rFonts w:ascii="TH SarabunPSK" w:hAnsi="TH SarabunPSK" w:cs="TH SarabunPSK"/>
          <w:b/>
          <w:bCs/>
          <w:cs/>
        </w:rPr>
        <w:t>ประวัติการทำงาน</w:t>
      </w:r>
      <w:r w:rsidRPr="001C36E5">
        <w:rPr>
          <w:rFonts w:ascii="TH SarabunPSK" w:hAnsi="TH SarabunPSK" w:cs="TH SarabunPSK"/>
          <w:b/>
          <w:bCs/>
        </w:rPr>
        <w:t>/</w:t>
      </w:r>
      <w:r w:rsidRPr="001C36E5">
        <w:rPr>
          <w:rFonts w:ascii="TH SarabunPSK" w:hAnsi="TH SarabunPSK" w:cs="TH SarabunPSK"/>
          <w:b/>
          <w:bCs/>
          <w:cs/>
        </w:rPr>
        <w:t>รับราชการ</w:t>
      </w:r>
    </w:p>
    <w:tbl>
      <w:tblPr>
        <w:tblW w:w="8363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3402"/>
        <w:gridCol w:w="1560"/>
        <w:gridCol w:w="708"/>
        <w:gridCol w:w="567"/>
      </w:tblGrid>
      <w:tr w:rsidR="00617703" w:rsidRPr="001C36E5" w14:paraId="51496ED6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CA1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ปัจจุบันมีสถานภาพเป็น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14C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พนักงานมหาวิทยาลัย/สถาบัน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E74B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sym w:font="Wingdings 2" w:char="F0A3"/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 ข้าราชการ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84FD5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35ED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92DEBB3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617703" w:rsidRPr="001C36E5" w14:paraId="035C56E3" w14:textId="77777777" w:rsidTr="00617703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41B7F15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ปัจจุบันดำรงตำแหน่ง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8B2831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 xml:space="preserve"> </w:t>
            </w:r>
          </w:p>
        </w:tc>
      </w:tr>
    </w:tbl>
    <w:p w14:paraId="087DFF2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64B2805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4"/>
        <w:gridCol w:w="567"/>
        <w:gridCol w:w="709"/>
        <w:gridCol w:w="1701"/>
        <w:gridCol w:w="567"/>
        <w:gridCol w:w="851"/>
      </w:tblGrid>
      <w:tr w:rsidR="00617703" w:rsidRPr="001C36E5" w14:paraId="5F9DC6BB" w14:textId="77777777" w:rsidTr="00617703">
        <w:trPr>
          <w:trHeight w:val="39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174A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ได้รับแต่งตั้งให้ดำรงตำแหน่งอาจารย์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14DA40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3B0589D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5E85C69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4D213D6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F3DF72F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7407A39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2DDCE9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3794BE21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B952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ได้รับแต่งตั้งให้ดำรงตำแหน่งผู้ช่วยศาสตราจารย์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A6D822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BE62B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9DD386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C9BD6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475020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DB6A95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ED65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586DC6D3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FBED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ได้รับแต่งตั้งให้ดำรงตำแหน่งรองศาสตราจารย์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E4DA1C5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343C0E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094C62EB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7B94BB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A05AF16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71AC11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716D17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35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2"/>
        <w:gridCol w:w="567"/>
        <w:gridCol w:w="709"/>
        <w:gridCol w:w="1701"/>
        <w:gridCol w:w="567"/>
        <w:gridCol w:w="851"/>
      </w:tblGrid>
      <w:tr w:rsidR="00617703" w:rsidRPr="001C36E5" w14:paraId="6D9387DF" w14:textId="77777777" w:rsidTr="00617703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2B61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ได้รับแต่งตั้งให้ดำรงตำแหน่งศาสตราจารย์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BF722E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เมื่อวันที่</w:t>
            </w:r>
          </w:p>
        </w:tc>
        <w:tc>
          <w:tcPr>
            <w:tcW w:w="56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28C3DE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292FB60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26675F6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vAlign w:val="center"/>
          </w:tcPr>
          <w:p w14:paraId="66C4782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851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1A41E8F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FD07A0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4820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567"/>
        <w:gridCol w:w="709"/>
        <w:gridCol w:w="709"/>
      </w:tblGrid>
      <w:tr w:rsidR="00617703" w:rsidRPr="001C36E5" w14:paraId="2BBD114F" w14:textId="77777777" w:rsidTr="00617703">
        <w:trPr>
          <w:trHeight w:val="3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BE687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อายุการทำงาน</w:t>
            </w:r>
            <w:r w:rsidRPr="001C36E5"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  <w:t>/</w:t>
            </w: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ราชการ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DDD139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050C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ปี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87AD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2CCC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</w:tr>
    </w:tbl>
    <w:p w14:paraId="0F4DCC4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36A3A68D" w14:textId="77777777" w:rsidR="00617703" w:rsidRPr="001C36E5" w:rsidRDefault="00617703" w:rsidP="00617703">
      <w:pPr>
        <w:spacing w:before="120"/>
        <w:ind w:left="350" w:firstLine="501"/>
        <w:jc w:val="thaiDistribute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>ตำแหน่งอื่น ๆ</w:t>
      </w:r>
      <w:r w:rsidRPr="001C36E5">
        <w:rPr>
          <w:rFonts w:ascii="TH SarabunPSK" w:hAnsi="TH SarabunPSK" w:cs="TH SarabunPSK"/>
          <w:sz w:val="30"/>
          <w:szCs w:val="30"/>
        </w:rPr>
        <w:t xml:space="preserve"> </w:t>
      </w:r>
      <w:r w:rsidRPr="001C36E5">
        <w:rPr>
          <w:rFonts w:ascii="TH SarabunPSK" w:hAnsi="TH SarabunPSK" w:cs="TH SarabunPSK"/>
          <w:sz w:val="30"/>
          <w:szCs w:val="30"/>
          <w:cs/>
        </w:rPr>
        <w:t>เช่น เคยดำรงตำแหน่ง บริหาร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กรรมการสภามหาวิทยาลัย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กรรมการสภาคณาจารย์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กรรมการสภาอาจารย์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กรรมการสโมสรข้าราชการ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กรรมการสภาพนักงานมหาวิทยาลัย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 xml:space="preserve"> กรรมการผู้ทรงคุณวุฒิ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กรรมการสมาคม</w:t>
      </w:r>
      <w:r w:rsidRPr="001C36E5">
        <w:rPr>
          <w:rFonts w:ascii="TH SarabunPSK" w:hAnsi="TH SarabunPSK" w:cs="TH SarabunPSK"/>
          <w:sz w:val="30"/>
          <w:szCs w:val="30"/>
        </w:rPr>
        <w:t>/</w:t>
      </w:r>
      <w:r w:rsidRPr="001C36E5">
        <w:rPr>
          <w:rFonts w:ascii="TH SarabunPSK" w:hAnsi="TH SarabunPSK" w:cs="TH SarabunPSK"/>
          <w:sz w:val="30"/>
          <w:szCs w:val="30"/>
          <w:cs/>
        </w:rPr>
        <w:t>กรรมการองค์กร อื่น ๆ  ฯลฯ  ของหน่วยงานใด เมื่อไร</w:t>
      </w:r>
    </w:p>
    <w:p w14:paraId="3F393D60" w14:textId="77777777" w:rsidR="00617703" w:rsidRPr="001C36E5" w:rsidRDefault="00617703" w:rsidP="00617703">
      <w:pPr>
        <w:ind w:left="284"/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6"/>
        <w:gridCol w:w="4820"/>
        <w:gridCol w:w="1418"/>
      </w:tblGrid>
      <w:tr w:rsidR="00617703" w:rsidRPr="001C36E5" w14:paraId="6A7B2732" w14:textId="77777777" w:rsidTr="00617703">
        <w:trPr>
          <w:trHeight w:val="340"/>
        </w:trPr>
        <w:tc>
          <w:tcPr>
            <w:tcW w:w="2976" w:type="dxa"/>
            <w:shd w:val="clear" w:color="auto" w:fill="auto"/>
            <w:vAlign w:val="center"/>
          </w:tcPr>
          <w:p w14:paraId="11F450AA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ตำแหน่ง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4C7337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หน่วยงาน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0F494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ปี พ</w:t>
            </w:r>
            <w:r w:rsidRPr="001C36E5">
              <w:rPr>
                <w:rFonts w:ascii="TH SarabunPSK" w:hAnsi="TH SarabunPSK" w:cs="TH SarabunPSK"/>
                <w:lang w:val="en-US" w:eastAsia="en-US"/>
              </w:rPr>
              <w:t>.</w:t>
            </w:r>
            <w:r w:rsidRPr="001C36E5">
              <w:rPr>
                <w:rFonts w:ascii="TH SarabunPSK" w:hAnsi="TH SarabunPSK" w:cs="TH SarabunPSK"/>
                <w:cs/>
                <w:lang w:val="en-US" w:eastAsia="en-US"/>
              </w:rPr>
              <w:t>ศ</w:t>
            </w:r>
            <w:r w:rsidRPr="001C36E5">
              <w:rPr>
                <w:rFonts w:ascii="TH SarabunPSK" w:hAnsi="TH SarabunPSK" w:cs="TH SarabunPSK"/>
                <w:lang w:val="en-US" w:eastAsia="en-US"/>
              </w:rPr>
              <w:t>.</w:t>
            </w:r>
          </w:p>
        </w:tc>
      </w:tr>
    </w:tbl>
    <w:p w14:paraId="119B936A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3637E753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187312B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1A1BBB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AB2F08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9B23572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64A8D04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64B9052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0829A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3295C7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3B4B1D98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7429CF8D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BBB15FA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46F5C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FCAF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30C370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6FF1BA90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8DE0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75B0A3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AA2BB22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78F1924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CFE2968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7C44ED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110B8D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98FCED1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D87350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4D1957CA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27092003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1DD2DB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2EE52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6049C5AF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832FDB1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931BA9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D021E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B155B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73B3475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1FCD2307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35585F72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A526478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E51114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BC59990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0A3151E4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06A0F0D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745606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8FE42C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211F4C81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0CFAA149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8C6BEF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B97E15F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ADA75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60A22B9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tbl>
      <w:tblPr>
        <w:tblW w:w="9214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961"/>
        <w:gridCol w:w="1418"/>
      </w:tblGrid>
      <w:tr w:rsidR="00617703" w:rsidRPr="001C36E5" w14:paraId="41B3315E" w14:textId="77777777" w:rsidTr="00617703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14:paraId="4DE2C555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FB93B9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F4D3E" w14:textId="77777777" w:rsidR="00617703" w:rsidRPr="001C36E5" w:rsidRDefault="00617703" w:rsidP="00617703">
            <w:pPr>
              <w:pStyle w:val="BodyTextIndent"/>
              <w:ind w:firstLine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279C7EE" w14:textId="77777777" w:rsidR="00617703" w:rsidRPr="001C36E5" w:rsidRDefault="00617703" w:rsidP="00617703">
      <w:pPr>
        <w:pStyle w:val="BodyTextIndent"/>
        <w:ind w:firstLine="284"/>
        <w:rPr>
          <w:rFonts w:ascii="TH SarabunPSK" w:hAnsi="TH SarabunPSK" w:cs="TH SarabunPSK"/>
          <w:sz w:val="6"/>
          <w:szCs w:val="6"/>
        </w:rPr>
      </w:pPr>
    </w:p>
    <w:p w14:paraId="77BC8775" w14:textId="03E4D023" w:rsidR="00710384" w:rsidRPr="001C36E5" w:rsidRDefault="00617703" w:rsidP="00FB3D3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1C36E5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ผลการปฏิบัติงาน / กิจกรรม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10384"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proofErr w:type="gramStart"/>
      <w:r w:rsidR="00710384"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FB3D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3D31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End"/>
      <w:r w:rsidR="00FB3D31" w:rsidRPr="00D82AC8">
        <w:rPr>
          <w:rFonts w:ascii="TH SarabunPSK" w:hAnsi="TH SarabunPSK" w:cs="TH SarabunPSK" w:hint="cs"/>
          <w:sz w:val="32"/>
          <w:szCs w:val="32"/>
          <w:cs/>
        </w:rPr>
        <w:t>(</w:t>
      </w:r>
      <w:r w:rsidR="00FB3D31">
        <w:rPr>
          <w:rFonts w:ascii="TH SarabunPSK" w:hAnsi="TH SarabunPSK" w:cs="TH SarabunPSK"/>
          <w:sz w:val="32"/>
          <w:szCs w:val="32"/>
        </w:rPr>
        <w:t>70</w:t>
      </w:r>
      <w:r w:rsidR="00FB3D31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78BFB894" w14:textId="7EDF9CF1" w:rsidR="001C36E5" w:rsidRPr="001C36E5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proofErr w:type="gramStart"/>
      <w:r w:rsidRPr="001C36E5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1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ผลงานด้านการบริหารงานในตำแหน่ง</w:t>
      </w:r>
      <w:proofErr w:type="gramEnd"/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1C36E5" w:rsidRPr="001C36E5" w14:paraId="05C66E90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183B427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4" w:name="_Hlk105591338"/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4.1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4A325E5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1F180FB" w14:textId="77777777" w:rsidR="001C36E5" w:rsidRPr="001C36E5" w:rsidRDefault="001C36E5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66A4A1" w14:textId="77777777" w:rsidR="001C36E5" w:rsidRPr="001C36E5" w:rsidRDefault="001C36E5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4"/>
    </w:tbl>
    <w:p w14:paraId="5231BF64" w14:textId="5988392A" w:rsidR="001C36E5" w:rsidRPr="001C36E5" w:rsidRDefault="001C36E5" w:rsidP="00710384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05F84B" w14:textId="1160D4C8" w:rsidR="001C36E5" w:rsidRDefault="001C36E5" w:rsidP="001C36E5">
      <w:pPr>
        <w:spacing w:line="312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1C36E5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2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ความรับผิดชอบต่อผู้อื่นและรับผิดชอบงาน</w:t>
      </w:r>
      <w:proofErr w:type="gramEnd"/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5CCD2AAF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51230C90" w14:textId="70BCCF3A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bookmarkStart w:id="5" w:name="_Hlk105591412"/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8A5D65D" w14:textId="04952014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D1D96C3" w14:textId="53A64FB9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314B769" w14:textId="77777777" w:rsidR="005B307B" w:rsidRPr="001C36E5" w:rsidRDefault="005B307B" w:rsidP="005B307B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  <w:bookmarkEnd w:id="5"/>
    </w:tbl>
    <w:p w14:paraId="51CA7072" w14:textId="77777777" w:rsidR="005B307B" w:rsidRDefault="005B307B" w:rsidP="005B307B">
      <w:pPr>
        <w:spacing w:line="31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6581E1" w14:textId="77777777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5B307B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5B307B">
        <w:rPr>
          <w:rFonts w:ascii="TH SarabunPSK" w:hAnsi="TH SarabunPSK" w:cs="TH SarabunPSK"/>
          <w:b/>
          <w:bCs/>
          <w:sz w:val="30"/>
          <w:szCs w:val="30"/>
          <w:cs/>
        </w:rPr>
        <w:t xml:space="preserve">3 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การปรับตัวเพื่อแก้ปัญหาเฉพาะหน้า</w:t>
      </w:r>
      <w:proofErr w:type="gramEnd"/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55D10FE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6E2B7DC" w14:textId="6C6A56F9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B451C8" w14:textId="3C323EA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AB23DD9" w14:textId="14E7E525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2FB7FA8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0E020C88" w14:textId="57346CDA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</w:rPr>
        <w:br/>
      </w:r>
      <w:proofErr w:type="gramStart"/>
      <w:r w:rsidRPr="005B307B">
        <w:rPr>
          <w:rFonts w:ascii="TH SarabunPSK" w:hAnsi="TH SarabunPSK" w:cs="TH SarabunPSK"/>
          <w:b/>
          <w:bCs/>
          <w:sz w:val="30"/>
          <w:szCs w:val="30"/>
        </w:rPr>
        <w:t>4.</w:t>
      </w:r>
      <w:r w:rsidRPr="005B307B">
        <w:rPr>
          <w:rFonts w:ascii="TH SarabunPSK" w:hAnsi="TH SarabunPSK" w:cs="TH SarabunPSK"/>
          <w:b/>
          <w:bCs/>
          <w:sz w:val="30"/>
          <w:szCs w:val="30"/>
          <w:cs/>
        </w:rPr>
        <w:t xml:space="preserve">4 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การกำหนดให้มีแผน</w:t>
      </w:r>
      <w:proofErr w:type="gramEnd"/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ทิศทาง กลยุทธ์ นโยบายและเป้าหมายที่สำคัญ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1978B10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19900162" w14:textId="1E762410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491BC08" w14:textId="305A969F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5E757EC" w14:textId="271FF15E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4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724CA7B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1140D86A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0CE6179" w14:textId="7FBB1F97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การดูแลติดตามผลในการปฏิบัติงาน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68C948B5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0E2281DD" w14:textId="0A9CFF74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5CDCA133" w14:textId="6CFBFCF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720F7EC" w14:textId="66DD8FB8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66D3DCC4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48B7CFD4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87E0673" w14:textId="4EACC81D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4.6</w:t>
      </w:r>
      <w:r w:rsidRPr="005B30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การสร้างความสามัคคีในองค์กร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DBCA1EB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3501AD55" w14:textId="01F61C46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1C636D53" w14:textId="04F75E35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2D65C728" w14:textId="2D56DA4F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34961BFE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5585E10B" w14:textId="2845AFF0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47B526C" w14:textId="5A15B09B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0D250D11" w14:textId="61730816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150A15B4" w14:textId="77777777" w:rsidR="005B307B" w:rsidRP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14:paraId="5A72CA79" w14:textId="489CB73C" w:rsidR="005B307B" w:rsidRDefault="005B307B" w:rsidP="005B307B">
      <w:pPr>
        <w:adjustRightInd w:val="0"/>
        <w:snapToGrid w:val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5B307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4.7 </w:t>
      </w:r>
      <w:r w:rsidRPr="005B307B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ความสามารถในการจูงใจคน</w:t>
      </w:r>
    </w:p>
    <w:tbl>
      <w:tblPr>
        <w:tblW w:w="9361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361"/>
      </w:tblGrid>
      <w:tr w:rsidR="005B307B" w:rsidRPr="001C36E5" w14:paraId="76778E55" w14:textId="77777777" w:rsidTr="00B124D7">
        <w:trPr>
          <w:trHeight w:val="397"/>
        </w:trPr>
        <w:tc>
          <w:tcPr>
            <w:tcW w:w="9214" w:type="dxa"/>
            <w:shd w:val="clear" w:color="auto" w:fill="auto"/>
            <w:vAlign w:val="center"/>
          </w:tcPr>
          <w:p w14:paraId="6DA3DA37" w14:textId="7B511A52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1F75881" w14:textId="49C4F74D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90B35B0" w14:textId="308CE54E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7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 xml:space="preserve"> </w:t>
            </w:r>
          </w:p>
          <w:p w14:paraId="4E177F32" w14:textId="77777777" w:rsidR="005B307B" w:rsidRPr="001C36E5" w:rsidRDefault="005B307B" w:rsidP="00B124D7">
            <w:pPr>
              <w:pStyle w:val="BodyTextIndent"/>
              <w:ind w:left="601" w:hanging="601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</w:tr>
    </w:tbl>
    <w:p w14:paraId="79801773" w14:textId="090B3522" w:rsidR="005B307B" w:rsidRPr="001C36E5" w:rsidRDefault="005B307B" w:rsidP="001C36E5">
      <w:pPr>
        <w:spacing w:line="312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092B97E" w14:textId="77777777" w:rsidR="00710384" w:rsidRPr="001C36E5" w:rsidRDefault="00710384" w:rsidP="00710384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37E2CB86" w14:textId="77777777" w:rsidR="00710384" w:rsidRPr="001C36E5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ผลงานด้านคุณธรรม จริยธรรม และมนุ</w:t>
      </w:r>
      <w:proofErr w:type="spellStart"/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ษย</w:t>
      </w:r>
      <w:proofErr w:type="spellEnd"/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สัมพันธ์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</w:p>
    <w:p w14:paraId="1EA3A144" w14:textId="7D71C1E8" w:rsidR="00710384" w:rsidRPr="001C36E5" w:rsidRDefault="00710384" w:rsidP="00710384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43A9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43A9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8A43A9">
        <w:rPr>
          <w:rFonts w:ascii="TH SarabunPSK" w:hAnsi="TH SarabunPSK" w:cs="TH SarabunPSK"/>
          <w:sz w:val="32"/>
          <w:szCs w:val="32"/>
        </w:rPr>
        <w:t>5</w:t>
      </w:r>
      <w:r w:rsidR="008A43A9" w:rsidRPr="00D82AC8">
        <w:rPr>
          <w:rFonts w:ascii="TH SarabunPSK" w:hAnsi="TH SarabunPSK" w:cs="TH SarabunPSK"/>
          <w:sz w:val="32"/>
          <w:szCs w:val="32"/>
        </w:rPr>
        <w:t xml:space="preserve"> </w:t>
      </w:r>
      <w:r w:rsidR="008A43A9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066E824D" w14:textId="2DCC6DF3" w:rsidR="00710384" w:rsidRPr="001C36E5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5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การเปิดเผยข้อมูลและความโปร่งใส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B307B" w:rsidRPr="002821D4" w14:paraId="11807F01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02424803" w14:textId="36D3B1D3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3D14786" w14:textId="79B23C2A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EB1AE82" w14:textId="362C53DB" w:rsidR="005B307B" w:rsidRPr="002821D4" w:rsidRDefault="005B307B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58897A38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2D22A3AA" w14:textId="2ED63926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</w:t>
      </w:r>
      <w:r w:rsidRPr="00E9701D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การยืนหยัดทำในสิ่งที่ถูกต้องและเป็นธรรมละเว้นจากการแสวงหาผลประโยชน์โดยมิชอบ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29C84D6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57930091" w14:textId="35E0EF83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3D8993EA" w14:textId="76DBC7E6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61FC5EA8" w14:textId="11DD5D0F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24ED8B20" w14:textId="77777777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7FF0059" w14:textId="3916BF57" w:rsidR="00710384" w:rsidRPr="00E9701D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E9701D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5.3  </w:t>
      </w:r>
      <w:r w:rsidR="00E9701D" w:rsidRPr="00E9701D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การปฏิบัติตนเป็นแบบอย่างที่ดี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04CD23D8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447D553" w14:textId="00093D13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02CFB8EF" w14:textId="18497924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5F64BF6" w14:textId="3AE1A8E0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 w:rsidRPr="002821D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5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3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1CBD393D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06D77500" w14:textId="77777777" w:rsidR="00710384" w:rsidRPr="001C36E5" w:rsidRDefault="00710384" w:rsidP="00710384">
      <w:pPr>
        <w:pStyle w:val="BodyTextIndent"/>
        <w:ind w:firstLine="0"/>
        <w:rPr>
          <w:rFonts w:ascii="TH SarabunPSK" w:hAnsi="TH SarabunPSK" w:cs="TH SarabunPSK"/>
        </w:rPr>
      </w:pPr>
    </w:p>
    <w:p w14:paraId="12B02259" w14:textId="3550B7EA" w:rsidR="00710384" w:rsidRPr="001C36E5" w:rsidRDefault="00710384" w:rsidP="008A43A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1C36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ความคิดริเริ่มสร้างสรรค์ในงาน</w:t>
      </w:r>
      <w:r w:rsidRPr="001C36E5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แนบรางวัล/ประกาศ เกียรติคุณที่ได้รับ 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C36E5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1C36E5">
        <w:rPr>
          <w:rFonts w:ascii="TH SarabunPSK" w:hAnsi="TH SarabunPSK" w:cs="TH SarabunPSK"/>
          <w:b/>
          <w:bCs/>
          <w:sz w:val="32"/>
          <w:szCs w:val="32"/>
        </w:rPr>
        <w:t>))</w:t>
      </w:r>
      <w:r w:rsidR="008A43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43A9" w:rsidRPr="001C36E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A43A9" w:rsidRPr="00D82AC8">
        <w:rPr>
          <w:rFonts w:ascii="TH SarabunPSK" w:hAnsi="TH SarabunPSK" w:cs="TH SarabunPSK" w:hint="cs"/>
          <w:sz w:val="32"/>
          <w:szCs w:val="32"/>
          <w:cs/>
        </w:rPr>
        <w:t>(1</w:t>
      </w:r>
      <w:r w:rsidR="008A43A9">
        <w:rPr>
          <w:rFonts w:ascii="TH SarabunPSK" w:hAnsi="TH SarabunPSK" w:cs="TH SarabunPSK"/>
          <w:sz w:val="32"/>
          <w:szCs w:val="32"/>
        </w:rPr>
        <w:t>5</w:t>
      </w:r>
      <w:r w:rsidR="008A43A9" w:rsidRPr="00D82AC8">
        <w:rPr>
          <w:rFonts w:ascii="TH SarabunPSK" w:hAnsi="TH SarabunPSK" w:cs="TH SarabunPSK"/>
          <w:sz w:val="32"/>
          <w:szCs w:val="32"/>
        </w:rPr>
        <w:t xml:space="preserve"> </w:t>
      </w:r>
      <w:r w:rsidR="008A43A9" w:rsidRPr="00D82AC8">
        <w:rPr>
          <w:rFonts w:ascii="TH SarabunPSK" w:hAnsi="TH SarabunPSK" w:cs="TH SarabunPSK" w:hint="cs"/>
          <w:sz w:val="32"/>
          <w:szCs w:val="32"/>
          <w:cs/>
        </w:rPr>
        <w:t xml:space="preserve"> คะแนน)</w:t>
      </w:r>
    </w:p>
    <w:p w14:paraId="0A225D4B" w14:textId="77777777" w:rsidR="00710384" w:rsidRPr="001C36E5" w:rsidRDefault="00710384" w:rsidP="00710384">
      <w:pPr>
        <w:pStyle w:val="BodyTextIndent"/>
        <w:ind w:firstLine="0"/>
        <w:rPr>
          <w:rFonts w:ascii="TH SarabunPSK" w:hAnsi="TH SarabunPSK" w:cs="TH SarabunPSK"/>
          <w:sz w:val="16"/>
          <w:szCs w:val="16"/>
        </w:rPr>
      </w:pPr>
    </w:p>
    <w:p w14:paraId="6361B91F" w14:textId="22A9B7B5" w:rsidR="00710384" w:rsidRPr="001C36E5" w:rsidRDefault="00710384" w:rsidP="00710384">
      <w:pPr>
        <w:pStyle w:val="BodyTextIndent"/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>6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1 </w:t>
      </w:r>
      <w:r w:rsidR="00E9701D" w:rsidRPr="00E9701D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ความสามารถในการพัฒนาการบริหารงานให้มีประสิทธิภาพยิ่งขึ้น ด้วยวิธีการใหม่ๆ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23C2BFCD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1331A321" w14:textId="3FBAF3E1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bookmarkStart w:id="6" w:name="_Hlk105591616"/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724BD75E" w14:textId="3ECF4DF1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294A559A" w14:textId="0E54AA37" w:rsidR="00E9701D" w:rsidRPr="002821D4" w:rsidRDefault="00E9701D" w:rsidP="00E9701D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 xml:space="preserve">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  <w:bookmarkEnd w:id="6"/>
    </w:tbl>
    <w:p w14:paraId="3707C0EA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sz w:val="30"/>
          <w:szCs w:val="30"/>
          <w:lang w:val="en-US" w:eastAsia="en-US"/>
        </w:rPr>
      </w:pPr>
    </w:p>
    <w:p w14:paraId="3F80A501" w14:textId="75CADD5E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    6</w:t>
      </w:r>
      <w:r w:rsidRPr="001C36E5"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  <w:t>.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  <w:lang w:val="en-US" w:eastAsia="en-US"/>
        </w:rPr>
        <w:t xml:space="preserve">2 </w:t>
      </w:r>
      <w:r w:rsidR="00E9701D" w:rsidRPr="00E9701D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ผลงานเชิงประจักษ์จากการพัฒนาการบริหาร</w:t>
      </w:r>
    </w:p>
    <w:tbl>
      <w:tblPr>
        <w:tblW w:w="8788" w:type="dxa"/>
        <w:tblInd w:w="5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E9701D" w:rsidRPr="002821D4" w14:paraId="0A1F4B04" w14:textId="77777777" w:rsidTr="00B124D7">
        <w:trPr>
          <w:trHeight w:val="340"/>
        </w:trPr>
        <w:tc>
          <w:tcPr>
            <w:tcW w:w="8788" w:type="dxa"/>
            <w:shd w:val="clear" w:color="auto" w:fill="auto"/>
            <w:vAlign w:val="center"/>
          </w:tcPr>
          <w:p w14:paraId="7B38FBAB" w14:textId="77CB6918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541BD82A" w14:textId="767275F7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  <w:p w14:paraId="4B40A5A3" w14:textId="321B4D05" w:rsidR="00E9701D" w:rsidRPr="002821D4" w:rsidRDefault="00E9701D" w:rsidP="00B124D7">
            <w:pPr>
              <w:pStyle w:val="BodyTextIndent"/>
              <w:ind w:left="742" w:hanging="742"/>
              <w:rPr>
                <w:rFonts w:ascii="TH SarabunPSK" w:hAnsi="TH SarabunPSK" w:cs="TH SarabunPSK"/>
                <w:b/>
                <w:bCs/>
                <w:lang w:val="en-US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6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2 (</w:t>
            </w:r>
            <w:r w:rsidRPr="002821D4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US" w:eastAsia="en-US"/>
              </w:rPr>
              <w:t>)</w:t>
            </w:r>
          </w:p>
        </w:tc>
      </w:tr>
    </w:tbl>
    <w:p w14:paraId="4546E297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14C4AA07" w14:textId="77777777" w:rsidR="00710384" w:rsidRPr="001C36E5" w:rsidRDefault="00710384" w:rsidP="00710384">
      <w:pPr>
        <w:pStyle w:val="BodyTextIndent"/>
        <w:tabs>
          <w:tab w:val="left" w:pos="513"/>
        </w:tabs>
        <w:ind w:firstLine="0"/>
        <w:jc w:val="thaiDistribute"/>
        <w:rPr>
          <w:rFonts w:ascii="TH SarabunPSK" w:hAnsi="TH SarabunPSK" w:cs="TH SarabunPSK"/>
          <w:b/>
          <w:bCs/>
          <w:sz w:val="30"/>
          <w:szCs w:val="30"/>
          <w:lang w:val="en-US" w:eastAsia="en-US"/>
        </w:rPr>
      </w:pPr>
    </w:p>
    <w:p w14:paraId="4E471932" w14:textId="77777777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89E7B64" w14:textId="1BCBECEC" w:rsidR="00710384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94CE0D7" w14:textId="77777777" w:rsidR="00E9701D" w:rsidRPr="001C36E5" w:rsidRDefault="00E9701D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35DFEF9" w14:textId="180B4AAF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43CE635" w14:textId="2F582F6F" w:rsidR="00710384" w:rsidRPr="001C36E5" w:rsidRDefault="00710384" w:rsidP="00710384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A64A2C5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  <w:t>ข้าพเจ้าขอรับรองว่าข้อความข้างต้นเป็นความจริงทุกประการ</w:t>
      </w:r>
    </w:p>
    <w:p w14:paraId="61C54AA3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68CD3EB5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</w:rPr>
      </w:pPr>
    </w:p>
    <w:p w14:paraId="24EB8A62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7B28A944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 ลายมือชื่อผู้ที่ได้รับการเสนอชื่อ        </w:t>
      </w:r>
      <w:r w:rsidRPr="001C36E5">
        <w:rPr>
          <w:rFonts w:ascii="TH SarabunPSK" w:hAnsi="TH SarabunPSK" w:cs="TH SarabunPSK"/>
          <w:sz w:val="30"/>
          <w:szCs w:val="30"/>
        </w:rPr>
        <w:t xml:space="preserve">  ……….……………………….....................…….………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1C36E5" w14:paraId="7630C123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F28379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AA96D8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69A6CC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76E6489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  <w:r w:rsidRPr="001C36E5">
        <w:rPr>
          <w:rFonts w:ascii="TH SarabunPSK" w:hAnsi="TH SarabunPSK" w:cs="TH SarabunPSK"/>
          <w:b/>
          <w:bCs/>
          <w:sz w:val="8"/>
          <w:szCs w:val="8"/>
          <w:cs/>
        </w:rPr>
        <w:t xml:space="preserve">  </w:t>
      </w:r>
    </w:p>
    <w:tbl>
      <w:tblPr>
        <w:tblW w:w="0" w:type="auto"/>
        <w:tblInd w:w="393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59"/>
        <w:gridCol w:w="2977"/>
        <w:gridCol w:w="708"/>
      </w:tblGrid>
      <w:tr w:rsidR="00617703" w:rsidRPr="001C36E5" w14:paraId="54280622" w14:textId="77777777" w:rsidTr="00617703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13A951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A53888E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AA7A71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1E803253" w14:textId="77777777" w:rsidR="00617703" w:rsidRPr="001C36E5" w:rsidRDefault="00617703" w:rsidP="00617703">
      <w:pPr>
        <w:tabs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38F9D1B5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176A2D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119E4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AF5A0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DE501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6FDCC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93824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62EEE684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20E4706" w14:textId="77777777" w:rsidR="00617703" w:rsidRPr="001C36E5" w:rsidRDefault="00617703" w:rsidP="00617703">
      <w:pPr>
        <w:tabs>
          <w:tab w:val="left" w:pos="2127"/>
          <w:tab w:val="left" w:pos="2552"/>
          <w:tab w:val="left" w:pos="3119"/>
          <w:tab w:val="left" w:pos="3686"/>
          <w:tab w:val="left" w:pos="4536"/>
        </w:tabs>
        <w:spacing w:line="312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8C76853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ลายมือชื่อผู้เสนอ          </w:t>
      </w:r>
      <w:r w:rsidRPr="001C36E5">
        <w:rPr>
          <w:rFonts w:ascii="TH SarabunPSK" w:hAnsi="TH SarabunPSK" w:cs="TH SarabunPSK"/>
          <w:sz w:val="30"/>
          <w:szCs w:val="30"/>
        </w:rPr>
        <w:t xml:space="preserve">   ……….…………………………….....................………</w:t>
      </w:r>
    </w:p>
    <w:tbl>
      <w:tblPr>
        <w:tblW w:w="0" w:type="auto"/>
        <w:tblInd w:w="47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84"/>
        <w:gridCol w:w="3827"/>
        <w:gridCol w:w="283"/>
      </w:tblGrid>
      <w:tr w:rsidR="00617703" w:rsidRPr="001C36E5" w14:paraId="20D7495F" w14:textId="77777777" w:rsidTr="00617703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FA2C5F" w14:textId="77777777" w:rsidR="00617703" w:rsidRPr="001C36E5" w:rsidRDefault="00617703" w:rsidP="0061770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C84F86D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3B451C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7E268146" w14:textId="77777777" w:rsidR="00617703" w:rsidRPr="001C36E5" w:rsidRDefault="008D2BDB" w:rsidP="008D2BDB">
      <w:pPr>
        <w:tabs>
          <w:tab w:val="left" w:pos="-142"/>
          <w:tab w:val="left" w:pos="0"/>
        </w:tabs>
        <w:jc w:val="center"/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</w:t>
      </w:r>
      <w:r w:rsidR="00617703" w:rsidRPr="001C36E5">
        <w:rPr>
          <w:rFonts w:ascii="TH SarabunPSK" w:hAnsi="TH SarabunPSK" w:cs="TH SarabunPSK"/>
          <w:sz w:val="30"/>
          <w:szCs w:val="30"/>
          <w:cs/>
        </w:rPr>
        <w:t>ตำแหน่ง  คณบดี/หัวหน้าหน่วยงาน</w:t>
      </w:r>
    </w:p>
    <w:p w14:paraId="263A4A60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sz w:val="30"/>
          <w:szCs w:val="30"/>
        </w:rPr>
      </w:pP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</w:r>
      <w:r w:rsidRPr="001C36E5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</w:p>
    <w:p w14:paraId="254406BD" w14:textId="77777777" w:rsidR="00617703" w:rsidRPr="001C36E5" w:rsidRDefault="00617703" w:rsidP="00617703">
      <w:pPr>
        <w:tabs>
          <w:tab w:val="left" w:pos="-142"/>
          <w:tab w:val="left" w:pos="0"/>
        </w:tabs>
        <w:spacing w:line="312" w:lineRule="auto"/>
        <w:rPr>
          <w:rFonts w:ascii="TH SarabunPSK" w:hAnsi="TH SarabunPSK" w:cs="TH SarabunPSK"/>
          <w:b/>
          <w:bCs/>
          <w:sz w:val="6"/>
          <w:szCs w:val="6"/>
        </w:rPr>
      </w:pPr>
      <w:r w:rsidRPr="001C36E5">
        <w:rPr>
          <w:rFonts w:ascii="TH SarabunPSK" w:hAnsi="TH SarabunPSK" w:cs="TH SarabunPSK"/>
          <w:b/>
          <w:bCs/>
          <w:sz w:val="6"/>
          <w:szCs w:val="6"/>
          <w:cs/>
        </w:rPr>
        <w:t xml:space="preserve">         </w:t>
      </w:r>
    </w:p>
    <w:tbl>
      <w:tblPr>
        <w:tblW w:w="7654" w:type="dxa"/>
        <w:tblInd w:w="16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26"/>
        <w:gridCol w:w="5245"/>
        <w:gridCol w:w="283"/>
      </w:tblGrid>
      <w:tr w:rsidR="00617703" w:rsidRPr="001C36E5" w14:paraId="069FCD06" w14:textId="77777777" w:rsidTr="00617703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34D89" w14:textId="77777777" w:rsidR="00617703" w:rsidRPr="001C36E5" w:rsidRDefault="00617703" w:rsidP="00617703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มหาวิทยาลัย/สถาบัน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882688D" w14:textId="6E3CFD7D" w:rsidR="00617703" w:rsidRPr="001C36E5" w:rsidRDefault="001B5E78" w:rsidP="0061770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มหาวิทยาลัยพะเยา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DF18C4B" w14:textId="77777777" w:rsidR="00617703" w:rsidRPr="001C36E5" w:rsidRDefault="00617703" w:rsidP="0061770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B89265D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</w:rPr>
      </w:pPr>
    </w:p>
    <w:p w14:paraId="179186B1" w14:textId="77777777" w:rsidR="00617703" w:rsidRPr="001C36E5" w:rsidRDefault="00617703" w:rsidP="00617703">
      <w:pPr>
        <w:tabs>
          <w:tab w:val="left" w:pos="-142"/>
          <w:tab w:val="left" w:pos="0"/>
        </w:tabs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4678" w:type="dxa"/>
        <w:tblInd w:w="37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708"/>
        <w:gridCol w:w="1418"/>
        <w:gridCol w:w="567"/>
        <w:gridCol w:w="709"/>
      </w:tblGrid>
      <w:tr w:rsidR="00617703" w:rsidRPr="001C36E5" w14:paraId="62D554E8" w14:textId="77777777" w:rsidTr="00617703">
        <w:trPr>
          <w:trHeight w:val="340"/>
        </w:trPr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E90406" w14:textId="77777777" w:rsidR="00617703" w:rsidRPr="001C36E5" w:rsidRDefault="00617703" w:rsidP="00617703">
            <w:pPr>
              <w:pStyle w:val="BodyTextIndent"/>
              <w:ind w:firstLine="0"/>
              <w:jc w:val="right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วันที่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C3E3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FB63E7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เดือน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3456EE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7C34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sz w:val="30"/>
                <w:szCs w:val="30"/>
                <w:cs/>
                <w:lang w:val="en-US" w:eastAsia="en-US"/>
              </w:rPr>
              <w:t>พ.ศ.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0B33F6" w14:textId="77777777" w:rsidR="00617703" w:rsidRPr="001C36E5" w:rsidRDefault="00617703" w:rsidP="00617703">
            <w:pPr>
              <w:pStyle w:val="BodyTextIndent"/>
              <w:ind w:firstLine="0"/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eastAsia="en-US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eastAsia="en-US"/>
              </w:rPr>
              <w:t>2565</w:t>
            </w:r>
          </w:p>
        </w:tc>
      </w:tr>
    </w:tbl>
    <w:p w14:paraId="2D2741BE" w14:textId="77777777" w:rsidR="00617703" w:rsidRPr="001C36E5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11DA5B" w14:textId="77777777" w:rsidR="00617703" w:rsidRPr="001C36E5" w:rsidRDefault="00617703" w:rsidP="00617703">
      <w:pPr>
        <w:rPr>
          <w:rFonts w:ascii="TH SarabunPSK" w:hAnsi="TH SarabunPSK" w:cs="TH SarabunPSK"/>
          <w:b/>
          <w:bCs/>
          <w:sz w:val="32"/>
          <w:szCs w:val="32"/>
        </w:rPr>
      </w:pPr>
      <w:r w:rsidRPr="001C36E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427880" wp14:editId="6815ADC0">
                <wp:simplePos x="0" y="0"/>
                <wp:positionH relativeFrom="column">
                  <wp:posOffset>8890</wp:posOffset>
                </wp:positionH>
                <wp:positionV relativeFrom="paragraph">
                  <wp:posOffset>97155</wp:posOffset>
                </wp:positionV>
                <wp:extent cx="6024245" cy="263779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20657628" id="Rectangle 26" o:spid="_x0000_s1026" style="position:absolute;margin-left:.7pt;margin-top:7.65pt;width:474.35pt;height:207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6QJAIAAD8EAAAOAAAAZHJzL2Uyb0RvYy54bWysU1Fv0zAQfkfiP1h+p0lD261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" strokeweight="1.5pt"/>
            </w:pict>
          </mc:Fallback>
        </mc:AlternateContent>
      </w:r>
    </w:p>
    <w:p w14:paraId="05F2C814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30"/>
          <w:szCs w:val="30"/>
        </w:rPr>
      </w:pP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>หน่วยงานที่เสนอชื่อ</w:t>
      </w:r>
      <w:r w:rsidRPr="001C36E5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D2BDB" w:rsidRPr="001C36E5">
        <w:rPr>
          <w:rFonts w:ascii="TH SarabunPSK" w:hAnsi="TH SarabunPSK" w:cs="TH SarabunPSK"/>
          <w:b/>
          <w:bCs/>
          <w:sz w:val="30"/>
          <w:szCs w:val="30"/>
          <w:cs/>
        </w:rPr>
        <w:t>คณะ/กอง/ศูนย์</w:t>
      </w:r>
      <w:r w:rsidRPr="001C36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930"/>
      </w:tblGrid>
      <w:tr w:rsidR="00617703" w:rsidRPr="001C36E5" w14:paraId="6484A8B8" w14:textId="77777777" w:rsidTr="00617703">
        <w:trPr>
          <w:trHeight w:val="454"/>
        </w:trPr>
        <w:tc>
          <w:tcPr>
            <w:tcW w:w="8930" w:type="dxa"/>
            <w:shd w:val="clear" w:color="auto" w:fill="auto"/>
            <w:vAlign w:val="center"/>
          </w:tcPr>
          <w:p w14:paraId="4DF253C6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0499A39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617703" w:rsidRPr="001C36E5" w14:paraId="1F5B309B" w14:textId="77777777" w:rsidTr="00617703">
        <w:trPr>
          <w:trHeight w:val="454"/>
        </w:trPr>
        <w:tc>
          <w:tcPr>
            <w:tcW w:w="1417" w:type="dxa"/>
            <w:shd w:val="clear" w:color="auto" w:fill="auto"/>
            <w:vAlign w:val="center"/>
          </w:tcPr>
          <w:p w14:paraId="32AE4E74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สถานที่ติดต่อ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404987F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647671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134"/>
        <w:gridCol w:w="3260"/>
      </w:tblGrid>
      <w:tr w:rsidR="00617703" w:rsidRPr="001C36E5" w14:paraId="2A30604F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11206F25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54AAB8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2B3C" w14:textId="77777777" w:rsidR="00617703" w:rsidRPr="001C36E5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558732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CEB73B1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617703" w:rsidRPr="001C36E5" w14:paraId="13AC403C" w14:textId="77777777" w:rsidTr="0061770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0FC22199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ชื่อผู้ประสานงาน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8FAB52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228F04C" w14:textId="77777777" w:rsidR="00617703" w:rsidRPr="001C36E5" w:rsidRDefault="00617703" w:rsidP="00617703">
      <w:pPr>
        <w:spacing w:before="60" w:after="60"/>
        <w:ind w:left="284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92"/>
        <w:gridCol w:w="3544"/>
        <w:gridCol w:w="2268"/>
        <w:gridCol w:w="2126"/>
      </w:tblGrid>
      <w:tr w:rsidR="00617703" w:rsidRPr="001C36E5" w14:paraId="14D55507" w14:textId="77777777" w:rsidTr="00617703">
        <w:trPr>
          <w:trHeight w:val="454"/>
        </w:trPr>
        <w:tc>
          <w:tcPr>
            <w:tcW w:w="992" w:type="dxa"/>
            <w:shd w:val="clear" w:color="auto" w:fill="auto"/>
            <w:vAlign w:val="center"/>
          </w:tcPr>
          <w:p w14:paraId="07977DC9" w14:textId="77777777" w:rsidR="00617703" w:rsidRPr="001C36E5" w:rsidRDefault="00617703" w:rsidP="00617703">
            <w:pPr>
              <w:ind w:left="3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9C14A41" w14:textId="77777777" w:rsidR="00617703" w:rsidRPr="001C36E5" w:rsidRDefault="00617703" w:rsidP="00617703">
            <w:pPr>
              <w:ind w:left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A8F54" w14:textId="77777777" w:rsidR="00617703" w:rsidRPr="001C36E5" w:rsidRDefault="00617703" w:rsidP="00617703">
            <w:pPr>
              <w:ind w:left="3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C36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โทรศัพท์ติดต่อสะดวก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69830D" w14:textId="77777777" w:rsidR="00617703" w:rsidRPr="001C36E5" w:rsidRDefault="00617703" w:rsidP="00617703">
            <w:pPr>
              <w:ind w:left="17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2BB613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2F4CA26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</w:p>
    <w:p w14:paraId="43FBE613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highlight w:val="yellow"/>
        </w:rPr>
      </w:pPr>
      <w:r w:rsidRPr="001C36E5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เอกสารที่สมบูรณ์ จะต้องมีลายมือชื่อครบ</w:t>
      </w:r>
    </w:p>
    <w:p w14:paraId="31B651AD" w14:textId="77777777" w:rsidR="00617703" w:rsidRPr="001C36E5" w:rsidRDefault="00617703" w:rsidP="00617703">
      <w:pPr>
        <w:spacing w:before="60" w:after="60"/>
        <w:ind w:left="284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C36E5">
        <w:rPr>
          <w:rFonts w:ascii="TH SarabunPSK" w:hAnsi="TH SarabunPSK" w:cs="TH SarabunPSK"/>
          <w:b/>
          <w:bCs/>
          <w:sz w:val="52"/>
          <w:szCs w:val="52"/>
          <w:highlight w:val="yellow"/>
          <w:cs/>
        </w:rPr>
        <w:t>ทั้งผู้ที่ได้รับการเสนอชื่อและผู้เสนอ</w:t>
      </w:r>
    </w:p>
    <w:p w14:paraId="3A682D78" w14:textId="77777777" w:rsidR="00B82943" w:rsidRPr="001C36E5" w:rsidRDefault="00B82943">
      <w:pPr>
        <w:rPr>
          <w:rFonts w:ascii="TH SarabunPSK" w:hAnsi="TH SarabunPSK" w:cs="TH SarabunPSK"/>
        </w:rPr>
      </w:pPr>
    </w:p>
    <w:sectPr w:rsidR="00B82943" w:rsidRPr="001C36E5" w:rsidSect="00617703">
      <w:headerReference w:type="default" r:id="rId18"/>
      <w:footerReference w:type="default" r:id="rId19"/>
      <w:pgSz w:w="11906" w:h="16838"/>
      <w:pgMar w:top="1113" w:right="1021" w:bottom="284" w:left="1418" w:header="426" w:footer="51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2CAE7" w14:textId="77777777" w:rsidR="00083133" w:rsidRDefault="00083133" w:rsidP="00617703">
      <w:r>
        <w:separator/>
      </w:r>
    </w:p>
  </w:endnote>
  <w:endnote w:type="continuationSeparator" w:id="0">
    <w:p w14:paraId="4D9AAA8D" w14:textId="77777777" w:rsidR="00083133" w:rsidRDefault="00083133" w:rsidP="0061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B42B2" w14:textId="77777777" w:rsidR="00AE68A7" w:rsidRDefault="00AE6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03050" w14:textId="77777777" w:rsidR="00AE68A7" w:rsidRDefault="00AE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054A1" w14:textId="77777777" w:rsidR="00AE68A7" w:rsidRDefault="00AE68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4CC1" w14:textId="77777777" w:rsidR="00BD13A9" w:rsidRPr="00617703" w:rsidRDefault="00BD13A9" w:rsidP="00617703">
    <w:pPr>
      <w:pStyle w:val="Title"/>
      <w:rPr>
        <w:rStyle w:val="Emphasis"/>
        <w:rFonts w:ascii="TH SarabunPSK" w:hAnsi="TH SarabunPSK" w:cs="TH SarabunPSK"/>
        <w:b w:val="0"/>
        <w:bCs w:val="0"/>
        <w:i w:val="0"/>
        <w:iCs w:val="0"/>
      </w:rPr>
    </w:pP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  <w:cs/>
      </w:rPr>
      <w:t>สภาพนักงาน มหาวิทยาลัยพะเยา</w:t>
    </w:r>
    <w:r w:rsidRPr="00617703">
      <w:rPr>
        <w:rStyle w:val="Emphasis"/>
        <w:rFonts w:ascii="TH SarabunPSK" w:hAnsi="TH SarabunPSK" w:cs="TH SarabunPSK"/>
        <w:b w:val="0"/>
        <w:bCs w:val="0"/>
        <w:i w:val="0"/>
        <w:iCs w:val="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A7337" w14:textId="77777777" w:rsidR="00083133" w:rsidRDefault="00083133" w:rsidP="00617703">
      <w:r>
        <w:separator/>
      </w:r>
    </w:p>
  </w:footnote>
  <w:footnote w:type="continuationSeparator" w:id="0">
    <w:p w14:paraId="59F95577" w14:textId="77777777" w:rsidR="00083133" w:rsidRDefault="00083133" w:rsidP="0061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575F" w14:textId="77777777" w:rsidR="00BD13A9" w:rsidRDefault="00BD13A9" w:rsidP="006177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4CDA42A" w14:textId="77777777" w:rsidR="00BD13A9" w:rsidRDefault="00BD1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71C8" w14:textId="77777777" w:rsidR="00BD13A9" w:rsidRDefault="00BD13A9">
    <w:pPr>
      <w:pStyle w:val="Header"/>
      <w:jc w:val="center"/>
    </w:pPr>
  </w:p>
  <w:p w14:paraId="6176DEAC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24F7" w14:textId="77777777" w:rsidR="00BD13A9" w:rsidRPr="00D33713" w:rsidRDefault="00BD13A9">
    <w:pPr>
      <w:pStyle w:val="Header"/>
      <w:jc w:val="center"/>
      <w:rPr>
        <w:rFonts w:ascii="TH SarabunPSK" w:hAnsi="TH SarabunPSK" w:cs="TH SarabunPSK"/>
        <w:sz w:val="32"/>
      </w:rPr>
    </w:pPr>
    <w:r w:rsidRPr="00D33713">
      <w:rPr>
        <w:rFonts w:ascii="TH SarabunPSK" w:hAnsi="TH SarabunPSK" w:cs="TH SarabunPSK"/>
        <w:sz w:val="32"/>
      </w:rPr>
      <w:fldChar w:fldCharType="begin"/>
    </w:r>
    <w:r w:rsidRPr="00D33713">
      <w:rPr>
        <w:rFonts w:ascii="TH SarabunPSK" w:hAnsi="TH SarabunPSK" w:cs="TH SarabunPSK"/>
        <w:sz w:val="32"/>
      </w:rPr>
      <w:instrText>PAGE   \* MERGEFORMAT</w:instrText>
    </w:r>
    <w:r w:rsidRPr="00D33713">
      <w:rPr>
        <w:rFonts w:ascii="TH SarabunPSK" w:hAnsi="TH SarabunPSK" w:cs="TH SarabunPSK"/>
        <w:sz w:val="32"/>
      </w:rPr>
      <w:fldChar w:fldCharType="separate"/>
    </w:r>
    <w:r w:rsidRPr="00E63C93">
      <w:rPr>
        <w:rFonts w:ascii="TH SarabunPSK" w:hAnsi="TH SarabunPSK" w:cs="TH SarabunPSK"/>
        <w:noProof/>
        <w:sz w:val="32"/>
        <w:lang w:val="th-TH"/>
      </w:rPr>
      <w:t>1</w:t>
    </w:r>
    <w:r w:rsidRPr="00D33713">
      <w:rPr>
        <w:rFonts w:ascii="TH SarabunPSK" w:hAnsi="TH SarabunPSK" w:cs="TH SarabunPSK"/>
        <w:sz w:val="32"/>
      </w:rPr>
      <w:fldChar w:fldCharType="end"/>
    </w:r>
  </w:p>
  <w:p w14:paraId="564FC9DB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45900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18C874" w14:textId="77777777" w:rsidR="00BD13A9" w:rsidRDefault="00BD13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F7FD" w14:textId="77777777" w:rsidR="00BD13A9" w:rsidRPr="00D33713" w:rsidRDefault="00BD13A9" w:rsidP="00617703">
    <w:pPr>
      <w:pStyle w:val="Header"/>
      <w:jc w:val="center"/>
      <w:rPr>
        <w:rFonts w:ascii="TH SarabunPSK" w:hAnsi="TH SarabunPSK" w:cs="TH SarabunPSK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14B"/>
    <w:multiLevelType w:val="multilevel"/>
    <w:tmpl w:val="2BE688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05A834FD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A813A0C"/>
    <w:multiLevelType w:val="multilevel"/>
    <w:tmpl w:val="50B45C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0FCB21FA"/>
    <w:multiLevelType w:val="multilevel"/>
    <w:tmpl w:val="72D0175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4" w15:restartNumberingAfterBreak="0">
    <w:nsid w:val="15C42D69"/>
    <w:multiLevelType w:val="multilevel"/>
    <w:tmpl w:val="AADA1742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159"/>
        </w:tabs>
        <w:ind w:left="1159" w:hanging="45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cs w:val="0"/>
        <w:lang w:bidi="th-TH"/>
      </w:rPr>
    </w:lvl>
  </w:abstractNum>
  <w:abstractNum w:abstractNumId="5" w15:restartNumberingAfterBreak="0">
    <w:nsid w:val="198125BB"/>
    <w:multiLevelType w:val="multilevel"/>
    <w:tmpl w:val="457E774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1AC771B4"/>
    <w:multiLevelType w:val="hybridMultilevel"/>
    <w:tmpl w:val="0386859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CB33DA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4A577A0"/>
    <w:multiLevelType w:val="hybridMultilevel"/>
    <w:tmpl w:val="13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11C68"/>
    <w:multiLevelType w:val="singleLevel"/>
    <w:tmpl w:val="14A69382"/>
    <w:lvl w:ilvl="0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32AA7365"/>
    <w:multiLevelType w:val="multilevel"/>
    <w:tmpl w:val="80F80C6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1" w15:restartNumberingAfterBreak="0">
    <w:nsid w:val="350365D9"/>
    <w:multiLevelType w:val="hybridMultilevel"/>
    <w:tmpl w:val="01CA13FA"/>
    <w:lvl w:ilvl="0" w:tplc="C2FA69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359C667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3" w15:restartNumberingAfterBreak="0">
    <w:nsid w:val="39053F37"/>
    <w:multiLevelType w:val="multilevel"/>
    <w:tmpl w:val="DD26A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cs w:val="0"/>
        <w:lang w:bidi="th-TH"/>
      </w:rPr>
    </w:lvl>
  </w:abstractNum>
  <w:abstractNum w:abstractNumId="14" w15:restartNumberingAfterBreak="0">
    <w:nsid w:val="39996405"/>
    <w:multiLevelType w:val="hybridMultilevel"/>
    <w:tmpl w:val="A6F6A368"/>
    <w:lvl w:ilvl="0" w:tplc="659EE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s w:val="0"/>
        <w:lang w:bidi="th-TH"/>
      </w:rPr>
    </w:lvl>
    <w:lvl w:ilvl="1" w:tplc="4C6AD0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cs w:val="0"/>
        <w:lang w:bidi="th-TH"/>
      </w:rPr>
    </w:lvl>
    <w:lvl w:ilvl="2" w:tplc="807C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9EBC2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52EA56B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49387F9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630662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CDD60A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BB845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5" w15:restartNumberingAfterBreak="0">
    <w:nsid w:val="3D62227A"/>
    <w:multiLevelType w:val="multilevel"/>
    <w:tmpl w:val="90580C1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16" w15:restartNumberingAfterBreak="0">
    <w:nsid w:val="3E173ED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0FA7D0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18" w15:restartNumberingAfterBreak="0">
    <w:nsid w:val="41337BCD"/>
    <w:multiLevelType w:val="multilevel"/>
    <w:tmpl w:val="81FE6A12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1">
      <w:start w:val="2"/>
      <w:numFmt w:val="decimal"/>
      <w:lvlText w:val="%1.%2)"/>
      <w:lvlJc w:val="left"/>
      <w:pPr>
        <w:tabs>
          <w:tab w:val="num" w:pos="465"/>
        </w:tabs>
        <w:ind w:left="465" w:hanging="465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9" w15:restartNumberingAfterBreak="0">
    <w:nsid w:val="424C2D8A"/>
    <w:multiLevelType w:val="multilevel"/>
    <w:tmpl w:val="620CBAE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0" w15:restartNumberingAfterBreak="0">
    <w:nsid w:val="4CEA796F"/>
    <w:multiLevelType w:val="multilevel"/>
    <w:tmpl w:val="B4B86E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1" w15:restartNumberingAfterBreak="0">
    <w:nsid w:val="4F2866B4"/>
    <w:multiLevelType w:val="multilevel"/>
    <w:tmpl w:val="B95C9EE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2" w15:restartNumberingAfterBreak="0">
    <w:nsid w:val="52F7116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387385B"/>
    <w:multiLevelType w:val="multilevel"/>
    <w:tmpl w:val="54EE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5E617C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5382C"/>
    <w:multiLevelType w:val="multilevel"/>
    <w:tmpl w:val="3F0E7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  <w:cs w:val="0"/>
        <w:lang w:bidi="th-TH"/>
      </w:rPr>
    </w:lvl>
  </w:abstractNum>
  <w:abstractNum w:abstractNumId="26" w15:restartNumberingAfterBreak="0">
    <w:nsid w:val="6B817C14"/>
    <w:multiLevelType w:val="multilevel"/>
    <w:tmpl w:val="A29488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  <w:cs w:val="0"/>
        <w:lang w:bidi="th-TH"/>
      </w:rPr>
    </w:lvl>
  </w:abstractNum>
  <w:abstractNum w:abstractNumId="27" w15:restartNumberingAfterBreak="0">
    <w:nsid w:val="6E586AD9"/>
    <w:multiLevelType w:val="multilevel"/>
    <w:tmpl w:val="9206748A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  <w:cs w:val="0"/>
        <w:lang w:bidi="th-TH"/>
      </w:rPr>
    </w:lvl>
  </w:abstractNum>
  <w:abstractNum w:abstractNumId="28" w15:restartNumberingAfterBreak="0">
    <w:nsid w:val="772470E2"/>
    <w:multiLevelType w:val="hybridMultilevel"/>
    <w:tmpl w:val="798C5410"/>
    <w:lvl w:ilvl="0" w:tplc="2B642472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5"/>
  </w:num>
  <w:num w:numId="5">
    <w:abstractNumId w:val="20"/>
  </w:num>
  <w:num w:numId="6">
    <w:abstractNumId w:val="0"/>
  </w:num>
  <w:num w:numId="7">
    <w:abstractNumId w:val="2"/>
  </w:num>
  <w:num w:numId="8">
    <w:abstractNumId w:val="26"/>
  </w:num>
  <w:num w:numId="9">
    <w:abstractNumId w:val="13"/>
  </w:num>
  <w:num w:numId="10">
    <w:abstractNumId w:val="24"/>
  </w:num>
  <w:num w:numId="11">
    <w:abstractNumId w:val="16"/>
  </w:num>
  <w:num w:numId="12">
    <w:abstractNumId w:val="22"/>
  </w:num>
  <w:num w:numId="13">
    <w:abstractNumId w:val="12"/>
  </w:num>
  <w:num w:numId="14">
    <w:abstractNumId w:val="3"/>
  </w:num>
  <w:num w:numId="15">
    <w:abstractNumId w:val="9"/>
  </w:num>
  <w:num w:numId="16">
    <w:abstractNumId w:val="27"/>
  </w:num>
  <w:num w:numId="17">
    <w:abstractNumId w:val="5"/>
  </w:num>
  <w:num w:numId="18">
    <w:abstractNumId w:val="4"/>
  </w:num>
  <w:num w:numId="19">
    <w:abstractNumId w:val="17"/>
  </w:num>
  <w:num w:numId="20">
    <w:abstractNumId w:val="14"/>
  </w:num>
  <w:num w:numId="21">
    <w:abstractNumId w:val="21"/>
  </w:num>
  <w:num w:numId="22">
    <w:abstractNumId w:val="28"/>
  </w:num>
  <w:num w:numId="23">
    <w:abstractNumId w:val="15"/>
  </w:num>
  <w:num w:numId="24">
    <w:abstractNumId w:val="10"/>
  </w:num>
  <w:num w:numId="25">
    <w:abstractNumId w:val="19"/>
  </w:num>
  <w:num w:numId="26">
    <w:abstractNumId w:val="6"/>
  </w:num>
  <w:num w:numId="27">
    <w:abstractNumId w:val="8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3"/>
    <w:rsid w:val="000440B0"/>
    <w:rsid w:val="00083133"/>
    <w:rsid w:val="000B7EAD"/>
    <w:rsid w:val="001B5E78"/>
    <w:rsid w:val="001C36E5"/>
    <w:rsid w:val="00265DEB"/>
    <w:rsid w:val="002C5A0F"/>
    <w:rsid w:val="003F02C1"/>
    <w:rsid w:val="0046260E"/>
    <w:rsid w:val="005A40A7"/>
    <w:rsid w:val="005B307B"/>
    <w:rsid w:val="00617703"/>
    <w:rsid w:val="0069666A"/>
    <w:rsid w:val="00710384"/>
    <w:rsid w:val="00735D2F"/>
    <w:rsid w:val="008165B4"/>
    <w:rsid w:val="00824AF2"/>
    <w:rsid w:val="008901EB"/>
    <w:rsid w:val="008A43A9"/>
    <w:rsid w:val="008D2BDB"/>
    <w:rsid w:val="0095216B"/>
    <w:rsid w:val="009F082B"/>
    <w:rsid w:val="00A3555A"/>
    <w:rsid w:val="00AE68A7"/>
    <w:rsid w:val="00B814F5"/>
    <w:rsid w:val="00B82943"/>
    <w:rsid w:val="00BD13A9"/>
    <w:rsid w:val="00BE0B60"/>
    <w:rsid w:val="00C360AF"/>
    <w:rsid w:val="00D37D5F"/>
    <w:rsid w:val="00D616DE"/>
    <w:rsid w:val="00E9700D"/>
    <w:rsid w:val="00E9701D"/>
    <w:rsid w:val="00F06562"/>
    <w:rsid w:val="00FB3D31"/>
    <w:rsid w:val="00FD07B7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4AE66"/>
  <w15:chartTrackingRefBased/>
  <w15:docId w15:val="{9CBAA40C-E73E-4DF8-9557-F1962731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70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61770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7703"/>
    <w:pPr>
      <w:keepNext/>
      <w:ind w:left="390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17703"/>
    <w:pPr>
      <w:keepNext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17703"/>
    <w:pPr>
      <w:keepNext/>
      <w:ind w:firstLine="426"/>
      <w:outlineLvl w:val="3"/>
    </w:pPr>
    <w:rPr>
      <w:rFonts w:cs="Eucro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7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177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Cs w:val="35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77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70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70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7703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617703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7703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17703"/>
    <w:rPr>
      <w:rFonts w:ascii="Cordia New" w:eastAsia="Cordia New" w:hAnsi="Cordia New" w:cs="Eucro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617703"/>
    <w:rPr>
      <w:rFonts w:asciiTheme="majorHAnsi" w:eastAsiaTheme="majorEastAsia" w:hAnsiTheme="majorHAnsi" w:cstheme="majorBidi"/>
      <w:color w:val="2F5496" w:themeColor="accent1" w:themeShade="BF"/>
      <w:sz w:val="28"/>
      <w:szCs w:val="35"/>
    </w:rPr>
  </w:style>
  <w:style w:type="character" w:customStyle="1" w:styleId="Heading6Char">
    <w:name w:val="Heading 6 Char"/>
    <w:basedOn w:val="DefaultParagraphFont"/>
    <w:link w:val="Heading6"/>
    <w:semiHidden/>
    <w:rsid w:val="00617703"/>
    <w:rPr>
      <w:rFonts w:asciiTheme="majorHAnsi" w:eastAsiaTheme="majorEastAsia" w:hAnsiTheme="majorHAnsi" w:cstheme="majorBidi"/>
      <w:color w:val="1F3763" w:themeColor="accent1" w:themeShade="7F"/>
      <w:sz w:val="28"/>
      <w:szCs w:val="35"/>
    </w:rPr>
  </w:style>
  <w:style w:type="character" w:customStyle="1" w:styleId="Heading7Char">
    <w:name w:val="Heading 7 Char"/>
    <w:basedOn w:val="DefaultParagraphFont"/>
    <w:link w:val="Heading7"/>
    <w:semiHidden/>
    <w:rsid w:val="00617703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  <w:style w:type="character" w:customStyle="1" w:styleId="Heading8Char">
    <w:name w:val="Heading 8 Char"/>
    <w:basedOn w:val="DefaultParagraphFont"/>
    <w:link w:val="Heading8"/>
    <w:semiHidden/>
    <w:rsid w:val="00617703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6177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BodyTextIndent">
    <w:name w:val="Body Text Indent"/>
    <w:basedOn w:val="Normal"/>
    <w:link w:val="BodyTextIndentChar"/>
    <w:rsid w:val="00617703"/>
    <w:pPr>
      <w:ind w:firstLine="426"/>
    </w:pPr>
    <w:rPr>
      <w:rFonts w:cs="Angsana New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17703"/>
    <w:rPr>
      <w:rFonts w:ascii="Cordia New" w:eastAsia="Cordia New" w:hAnsi="Cordia New" w:cs="Angsana New"/>
      <w:sz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617703"/>
    <w:pPr>
      <w:ind w:left="426" w:hanging="426"/>
    </w:pPr>
  </w:style>
  <w:style w:type="character" w:customStyle="1" w:styleId="BodyTextIndent2Char">
    <w:name w:val="Body Text Indent 2 Char"/>
    <w:basedOn w:val="DefaultParagraphFont"/>
    <w:link w:val="BodyTextIndent2"/>
    <w:rsid w:val="00617703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617703"/>
    <w:pPr>
      <w:tabs>
        <w:tab w:val="center" w:pos="4320"/>
        <w:tab w:val="right" w:pos="8640"/>
      </w:tabs>
    </w:pPr>
    <w:rPr>
      <w:rFonts w:cs="Angsana New"/>
      <w:szCs w:val="3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17703"/>
    <w:rPr>
      <w:rFonts w:ascii="Cordia New" w:eastAsia="Cordia New" w:hAnsi="Cordia New" w:cs="Angsana New"/>
      <w:sz w:val="28"/>
      <w:szCs w:val="32"/>
      <w:lang w:val="x-none" w:eastAsia="x-none"/>
    </w:rPr>
  </w:style>
  <w:style w:type="character" w:styleId="PageNumber">
    <w:name w:val="page number"/>
    <w:basedOn w:val="DefaultParagraphFont"/>
    <w:rsid w:val="00617703"/>
  </w:style>
  <w:style w:type="paragraph" w:styleId="BodyTextIndent3">
    <w:name w:val="Body Text Indent 3"/>
    <w:basedOn w:val="Normal"/>
    <w:link w:val="BodyTextIndent3Char"/>
    <w:rsid w:val="00617703"/>
    <w:pPr>
      <w:ind w:firstLine="1134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617703"/>
    <w:rPr>
      <w:rFonts w:ascii="Cordia New" w:eastAsia="Cordia New" w:hAnsi="Cordia New" w:cs="Cordia New"/>
      <w:sz w:val="32"/>
      <w:szCs w:val="32"/>
    </w:rPr>
  </w:style>
  <w:style w:type="paragraph" w:styleId="Footer">
    <w:name w:val="footer"/>
    <w:basedOn w:val="Normal"/>
    <w:link w:val="FooterChar"/>
    <w:rsid w:val="00617703"/>
    <w:pPr>
      <w:tabs>
        <w:tab w:val="center" w:pos="4153"/>
        <w:tab w:val="right" w:pos="8306"/>
      </w:tabs>
    </w:pPr>
    <w:rPr>
      <w:szCs w:val="32"/>
    </w:rPr>
  </w:style>
  <w:style w:type="character" w:customStyle="1" w:styleId="FooterChar">
    <w:name w:val="Footer Char"/>
    <w:basedOn w:val="DefaultParagraphFont"/>
    <w:link w:val="Footer"/>
    <w:rsid w:val="00617703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"/>
    <w:qFormat/>
    <w:rsid w:val="00617703"/>
    <w:pPr>
      <w:jc w:val="center"/>
    </w:pPr>
    <w:rPr>
      <w:rFonts w:ascii="Angsana New" w:eastAsia="Times New Roman" w:hAnsi="Angsana New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7703"/>
    <w:rPr>
      <w:rFonts w:ascii="Angsana New" w:eastAsia="Times New Roman" w:hAnsi="Angsana New" w:cs="AngsanaUPC"/>
      <w:b/>
      <w:bCs/>
      <w:sz w:val="32"/>
      <w:szCs w:val="32"/>
    </w:rPr>
  </w:style>
  <w:style w:type="paragraph" w:styleId="NormalWeb">
    <w:name w:val="Normal (Web)"/>
    <w:basedOn w:val="Normal"/>
    <w:rsid w:val="00617703"/>
    <w:rPr>
      <w:rFonts w:ascii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rsid w:val="006177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17703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17703"/>
    <w:pPr>
      <w:ind w:left="720"/>
      <w:contextualSpacing/>
    </w:pPr>
    <w:rPr>
      <w:szCs w:val="35"/>
    </w:rPr>
  </w:style>
  <w:style w:type="paragraph" w:styleId="Subtitle">
    <w:name w:val="Subtitle"/>
    <w:basedOn w:val="Normal"/>
    <w:next w:val="Normal"/>
    <w:link w:val="SubtitleChar"/>
    <w:qFormat/>
    <w:rsid w:val="006177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617703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617703"/>
    <w:rPr>
      <w:i/>
      <w:iCs/>
    </w:rPr>
  </w:style>
  <w:style w:type="table" w:styleId="TableGrid">
    <w:name w:val="Table Grid"/>
    <w:basedOn w:val="TableNormal"/>
    <w:uiPriority w:val="39"/>
    <w:rsid w:val="001C36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3498AFD4A64B6B4986DDDF3DBB2C7153" ma:contentTypeVersion="16" ma:contentTypeDescription="สร้างเอกสารใหม่" ma:contentTypeScope="" ma:versionID="af5cf0e3ac88a363255b5ad16986901d">
  <xsd:schema xmlns:xsd="http://www.w3.org/2001/XMLSchema" xmlns:xs="http://www.w3.org/2001/XMLSchema" xmlns:p="http://schemas.microsoft.com/office/2006/metadata/properties" xmlns:ns1="http://schemas.microsoft.com/sharepoint/v3" xmlns:ns3="d2198670-9a67-46c9-82f7-565ca019ddb1" xmlns:ns4="46bc9634-0c2c-41b7-b882-c732989691e3" targetNamespace="http://schemas.microsoft.com/office/2006/metadata/properties" ma:root="true" ma:fieldsID="fbba36dbd1b7babfdcb78f199b42bde6" ns1:_="" ns3:_="" ns4:_="">
    <xsd:import namespace="http://schemas.microsoft.com/sharepoint/v3"/>
    <xsd:import namespace="d2198670-9a67-46c9-82f7-565ca019ddb1"/>
    <xsd:import namespace="46bc9634-0c2c-41b7-b882-c732989691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8670-9a67-46c9-82f7-565ca019d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c9634-0c2c-41b7-b882-c73298969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9B7505-7EEB-4974-A85F-BB95489DC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C7F18-C688-43F6-885B-A81D74AD2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98670-9a67-46c9-82f7-565ca019ddb1"/>
    <ds:schemaRef ds:uri="46bc9634-0c2c-41b7-b882-c73298969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1B8667-4E00-45F5-BE34-6B82323A5668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46bc9634-0c2c-41b7-b882-c732989691e3"/>
    <ds:schemaRef ds:uri="http://schemas.microsoft.com/office/infopath/2007/PartnerControls"/>
    <ds:schemaRef ds:uri="d2198670-9a67-46c9-82f7-565ca019d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krittabhorn jujai</dc:creator>
  <cp:keywords/>
  <dc:description/>
  <cp:lastModifiedBy>krittabhorn jujai</cp:lastModifiedBy>
  <cp:revision>11</cp:revision>
  <dcterms:created xsi:type="dcterms:W3CDTF">2022-06-08T08:49:00Z</dcterms:created>
  <dcterms:modified xsi:type="dcterms:W3CDTF">2022-06-09T05:35:00Z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0x0101003498AFD4A64B6B4986DDDF3DBB2C7153</vt:lpwstr>
  </property>
</Properties>
</file>