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Pr="001C36E5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1C36E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A5629" w14:textId="21C81DBC" w:rsidR="003776CA" w:rsidRPr="001C36E5" w:rsidRDefault="00366F58" w:rsidP="003776CA">
      <w:pPr>
        <w:pStyle w:val="Title"/>
        <w:rPr>
          <w:rFonts w:ascii="TH SarabunPSK" w:hAnsi="TH SarabunPSK" w:cs="TH SarabunPSK"/>
          <w:sz w:val="36"/>
          <w:szCs w:val="36"/>
          <w:cs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16F33995" w:rsidR="00BD13A9" w:rsidRPr="001C36E5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1C36E5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9A1B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GoBack"/>
      <w:bookmarkEnd w:id="1"/>
      <w:r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2565</w:t>
      </w:r>
    </w:p>
    <w:p w14:paraId="5BE0C3AF" w14:textId="77777777" w:rsidR="00617703" w:rsidRPr="001C36E5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58BFE65E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1C36E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694A4769">
                <wp:simplePos x="0" y="0"/>
                <wp:positionH relativeFrom="column">
                  <wp:posOffset>347345</wp:posOffset>
                </wp:positionH>
                <wp:positionV relativeFrom="paragraph">
                  <wp:posOffset>24765</wp:posOffset>
                </wp:positionV>
                <wp:extent cx="5257800" cy="2476500"/>
                <wp:effectExtent l="0" t="0" r="19050" b="1905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269055D5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9F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บริหาร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E9700D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E9700D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05E4FA" w14:textId="04AE4A5C" w:rsidR="008165B4" w:rsidRPr="00793738" w:rsidRDefault="00230339" w:rsidP="008165B4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9373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highlight w:val="yellow"/>
                                      <w:cs/>
                                    </w:rPr>
                                    <w:t>หัวหน้า</w:t>
                                  </w:r>
                                  <w:r w:rsidR="00673163" w:rsidRPr="0079373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highlight w:val="yellow"/>
                                      <w:cs/>
                                    </w:rPr>
                                    <w:t>สำนักงาน/หัวหน้างาน</w:t>
                                  </w:r>
                                </w:p>
                                <w:p w14:paraId="49AA994D" w14:textId="43D988FC" w:rsidR="00BD13A9" w:rsidRPr="00E9700D" w:rsidRDefault="00BD13A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35pt;margin-top:1.95pt;width:414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JUKgIAAFM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269055D5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9F082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บริหาร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E9700D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E9700D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05E4FA" w14:textId="04AE4A5C" w:rsidR="008165B4" w:rsidRPr="00793738" w:rsidRDefault="00230339" w:rsidP="008165B4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937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cs/>
                              </w:rPr>
                              <w:t>หัวหน้า</w:t>
                            </w:r>
                            <w:r w:rsidR="00673163" w:rsidRPr="007937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cs/>
                              </w:rPr>
                              <w:t>สำนักงาน/หัวหน้างาน</w:t>
                            </w:r>
                          </w:p>
                          <w:p w14:paraId="49AA994D" w14:textId="43D988FC" w:rsidR="00BD13A9" w:rsidRPr="00E9700D" w:rsidRDefault="00BD13A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1C36E5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58A5E74F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0FBB6421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1C36E5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1C36E5">
        <w:rPr>
          <w:rFonts w:ascii="TH SarabunPSK" w:hAnsi="TH SarabunPSK" w:cs="TH SarabunPSK"/>
          <w:sz w:val="30"/>
          <w:szCs w:val="30"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1C36E5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1C36E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1C36E5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1C36E5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ab/>
      </w:r>
      <w:r w:rsidRPr="001C36E5">
        <w:rPr>
          <w:rFonts w:ascii="TH SarabunPSK" w:hAnsi="TH SarabunPSK" w:cs="TH SarabunPSK"/>
          <w:sz w:val="30"/>
          <w:szCs w:val="30"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1C36E5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Pr="001C36E5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617703" w:rsidRPr="001C36E5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6DCE9BA3" w14:textId="77777777" w:rsidR="00617703" w:rsidRPr="001C36E5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14:paraId="2A35A6EA" w14:textId="77777777" w:rsidR="00617703" w:rsidRPr="001C36E5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1C36E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1C36E5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1C36E5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1C36E5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1C36E5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1C36E5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  <w:r w:rsidRPr="001C36E5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71F2B699" w14:textId="16D4175A" w:rsidR="00366F58" w:rsidRPr="001C36E5" w:rsidRDefault="00617703" w:rsidP="00366F58">
      <w:pPr>
        <w:pStyle w:val="Title"/>
        <w:rPr>
          <w:rFonts w:ascii="TH SarabunPSK" w:hAnsi="TH SarabunPSK" w:cs="TH SarabunPSK"/>
          <w:sz w:val="36"/>
          <w:szCs w:val="36"/>
        </w:rPr>
      </w:pPr>
      <w:r w:rsidRPr="001C36E5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6E5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366F58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05D3872C" w:rsidR="00617703" w:rsidRPr="001C36E5" w:rsidRDefault="00617703" w:rsidP="00617703">
      <w:pPr>
        <w:pStyle w:val="Heading1"/>
        <w:rPr>
          <w:rFonts w:ascii="TH SarabunPSK" w:hAnsi="TH SarabunPSK" w:cs="TH SarabunPSK"/>
          <w:sz w:val="52"/>
          <w:szCs w:val="52"/>
        </w:rPr>
      </w:pPr>
      <w:r w:rsidRPr="001C36E5">
        <w:rPr>
          <w:rFonts w:ascii="TH SarabunPSK" w:hAnsi="TH SarabunPSK" w:cs="TH SarabunPSK"/>
          <w:sz w:val="52"/>
          <w:szCs w:val="52"/>
        </w:rPr>
        <w:t>“</w:t>
      </w:r>
      <w:r w:rsidR="005A40A7" w:rsidRPr="001C36E5">
        <w:rPr>
          <w:rFonts w:ascii="TH SarabunPSK" w:hAnsi="TH SarabunPSK" w:cs="TH SarabunPSK"/>
          <w:spacing w:val="-4"/>
          <w:sz w:val="52"/>
          <w:szCs w:val="52"/>
          <w:cs/>
        </w:rPr>
        <w:t>บุคลากร</w:t>
      </w:r>
      <w:r w:rsidR="00A3555A" w:rsidRPr="001C36E5">
        <w:rPr>
          <w:rFonts w:ascii="TH SarabunPSK" w:hAnsi="TH SarabunPSK" w:cs="TH SarabunPSK"/>
          <w:spacing w:val="-4"/>
          <w:sz w:val="52"/>
          <w:szCs w:val="52"/>
          <w:cs/>
        </w:rPr>
        <w:t>สาย</w:t>
      </w:r>
      <w:r w:rsidR="009F082B" w:rsidRPr="001C36E5">
        <w:rPr>
          <w:rFonts w:ascii="TH SarabunPSK" w:hAnsi="TH SarabunPSK" w:cs="TH SarabunPSK"/>
          <w:spacing w:val="-4"/>
          <w:sz w:val="52"/>
          <w:szCs w:val="52"/>
          <w:cs/>
        </w:rPr>
        <w:t>บริหาร</w:t>
      </w:r>
      <w:r w:rsidR="00A3555A" w:rsidRPr="001C36E5">
        <w:rPr>
          <w:rFonts w:ascii="TH SarabunPSK" w:hAnsi="TH SarabunPSK" w:cs="TH SarabunPSK"/>
          <w:spacing w:val="-4"/>
          <w:sz w:val="52"/>
          <w:szCs w:val="52"/>
          <w:cs/>
        </w:rPr>
        <w:t>ดีเด่น</w:t>
      </w:r>
      <w:r w:rsidRPr="001C36E5">
        <w:rPr>
          <w:rFonts w:ascii="TH SarabunPSK" w:hAnsi="TH SarabunPSK" w:cs="TH SarabunPSK"/>
          <w:spacing w:val="-4"/>
          <w:sz w:val="52"/>
          <w:szCs w:val="52"/>
          <w:cs/>
        </w:rPr>
        <w:t xml:space="preserve"> พ.ศ. 2565</w:t>
      </w:r>
      <w:r w:rsidRPr="001C36E5">
        <w:rPr>
          <w:rFonts w:ascii="TH SarabunPSK" w:hAnsi="TH SarabunPSK" w:cs="TH SarabunPSK"/>
          <w:sz w:val="52"/>
          <w:szCs w:val="52"/>
        </w:rPr>
        <w:t>”</w:t>
      </w:r>
    </w:p>
    <w:p w14:paraId="2F1034A9" w14:textId="77777777" w:rsidR="00617703" w:rsidRPr="001C36E5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492C0843" w:rsidR="00617703" w:rsidRPr="00E9700D" w:rsidRDefault="00673163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หัวหน้าสำนักงาน/หัวหน้างาน</w:t>
      </w:r>
    </w:p>
    <w:p w14:paraId="1FC306FB" w14:textId="77777777" w:rsidR="00FB7B0A" w:rsidRPr="001C36E5" w:rsidRDefault="00FB7B0A" w:rsidP="00FB7B0A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FB7B0A" w:rsidRPr="001C36E5" w14:paraId="07663D82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EF9FEE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ED731A5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86C06" w14:textId="77777777" w:rsidR="00FB7B0A" w:rsidRPr="001C36E5" w:rsidRDefault="00FB7B0A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274D6ED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8526988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FB7B0A" w:rsidRPr="001C36E5" w14:paraId="1854AEDF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78749" w14:textId="77777777" w:rsidR="00FB7B0A" w:rsidRPr="001C36E5" w:rsidRDefault="00FB7B0A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FDBF2F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C2260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DF8E79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98A60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EE7D96" w14:textId="77777777" w:rsidR="00FB7B0A" w:rsidRPr="001C36E5" w:rsidRDefault="00FB7B0A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C57084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FB7B0A" w:rsidRPr="001C36E5" w14:paraId="4E8737C1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20B7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045DF21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8DB5E0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72B7BD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FFF9239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FB7B0A" w:rsidRPr="001C36E5" w14:paraId="11A98817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4FE6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69B176C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DE8796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048147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1E036F8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FD6831D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5370BA8E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FB7B0A" w:rsidRPr="001C36E5" w14:paraId="1E0265F1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1CB1B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C98568" w14:textId="77777777" w:rsidR="00FB7B0A" w:rsidRPr="001C36E5" w:rsidRDefault="00FB7B0A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70F9BE9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DCE4CD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1427E4A" w14:textId="77777777" w:rsidR="00FB7B0A" w:rsidRPr="001C36E5" w:rsidRDefault="00FB7B0A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F3B36D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6372E91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D0D8C4A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FB7B0A" w:rsidRPr="001C36E5" w14:paraId="5EDE1C59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BE67F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7A65" w14:textId="77777777" w:rsidR="00FB7B0A" w:rsidRPr="001C36E5" w:rsidRDefault="00FB7B0A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229AA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548B6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631B9A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226A03D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9F27A85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FB7B0A" w:rsidRPr="001C36E5" w14:paraId="111A42E8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0148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64ED24" w14:textId="77777777" w:rsidR="00FB7B0A" w:rsidRPr="001C36E5" w:rsidRDefault="00FB7B0A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EA4A95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3BFB0F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B72D8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A11C72C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12C2BE" w14:textId="77777777" w:rsidR="00FB7B0A" w:rsidRPr="001C36E5" w:rsidRDefault="00FB7B0A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5C5D21C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78583BE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FB7B0A" w:rsidRPr="001C36E5" w14:paraId="1986E943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BD21D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E585DF3" w14:textId="77777777" w:rsidR="00FB7B0A" w:rsidRPr="001C36E5" w:rsidRDefault="00FB7B0A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19350E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51524A4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72B7727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7AF7DDD" w14:textId="77777777" w:rsidR="00FB7B0A" w:rsidRPr="001C36E5" w:rsidRDefault="00FB7B0A" w:rsidP="00FB7B0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FB7B0A" w:rsidRPr="001C36E5" w14:paraId="0AB5C68A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6EE9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B7C281" w14:textId="77777777" w:rsidR="00FB7B0A" w:rsidRPr="001C36E5" w:rsidRDefault="00FB7B0A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6AD8AE1" w14:textId="77777777" w:rsidR="00FB7B0A" w:rsidRPr="001C36E5" w:rsidRDefault="00FB7B0A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8AA03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617703" w:rsidRPr="001C36E5" w14:paraId="3B1B80F6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475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E8704A" w14:textId="77777777" w:rsidR="00617703" w:rsidRPr="001C36E5" w:rsidRDefault="00617703" w:rsidP="00617703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86E8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124C18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21306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9FF5D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FD64B8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92F22D4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41F5AE7E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E11B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63843B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4807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D51DF9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FBE68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2C7696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3CCF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7B082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933F331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017757CA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42FE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E7D9D9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D2FE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44659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FB6C6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179F3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8BA1A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C609E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A6F849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2C22C810" w14:textId="77777777" w:rsidTr="00617703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CAFB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A0BA60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1AE1B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3534A5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D567E1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A2FCD1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DCA81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28D93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D61CB8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3A5255D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D3D6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2D9CFE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CBD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C3B23B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6EC9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73E478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4AB92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AD95A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3B4323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1FB4EDA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61270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2E129A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C757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E830FB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4FE2C2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5F0C43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A32E1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F2D161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B0E318D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8FE12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CBDD45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986C28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11E26BA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4788C8" w14:textId="77777777" w:rsidR="00617703" w:rsidRPr="001C36E5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572836" w14:textId="77777777" w:rsidR="00617703" w:rsidRPr="001C36E5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7AE8B5D" w14:textId="77777777" w:rsidR="008D2BDB" w:rsidRPr="001C36E5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1C36E5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1C36E5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1C36E5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lastRenderedPageBreak/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1C36E5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1C36E5">
        <w:rPr>
          <w:rFonts w:ascii="TH SarabunPSK" w:hAnsi="TH SarabunPSK" w:cs="TH SarabunPSK"/>
          <w:b/>
          <w:bCs/>
          <w:cs/>
          <w:lang w:val="th-TH"/>
        </w:rPr>
        <w:t>3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1C36E5">
        <w:rPr>
          <w:rFonts w:ascii="TH SarabunPSK" w:hAnsi="TH SarabunPSK" w:cs="TH SarabunPSK"/>
          <w:b/>
          <w:bCs/>
        </w:rPr>
        <w:t>/</w:t>
      </w:r>
      <w:r w:rsidRPr="001C36E5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1C36E5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1C36E5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1C36E5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1C36E5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1C36E5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1C36E5">
        <w:rPr>
          <w:rFonts w:ascii="TH SarabunPSK" w:hAnsi="TH SarabunPSK" w:cs="TH SarabunPSK"/>
          <w:sz w:val="30"/>
          <w:szCs w:val="30"/>
        </w:rPr>
        <w:t xml:space="preserve"> </w:t>
      </w:r>
      <w:r w:rsidRPr="001C36E5">
        <w:rPr>
          <w:rFonts w:ascii="TH SarabunPSK" w:hAnsi="TH SarabunPSK" w:cs="TH SarabunPSK"/>
          <w:sz w:val="30"/>
          <w:szCs w:val="30"/>
          <w:cs/>
        </w:rPr>
        <w:t>เช่น เคยดำรงตำแหน่ง บริหาร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3F393D60" w14:textId="77777777" w:rsidR="00617703" w:rsidRPr="001C36E5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1C36E5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1C36E5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1C36E5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BC8775" w14:textId="47D96643" w:rsidR="00710384" w:rsidRPr="001C36E5" w:rsidRDefault="00617703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C36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/ กิจกรรม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C50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0D69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="00C50D69">
        <w:rPr>
          <w:rFonts w:ascii="TH SarabunPSK" w:hAnsi="TH SarabunPSK" w:cs="TH SarabunPSK"/>
          <w:sz w:val="32"/>
          <w:szCs w:val="32"/>
        </w:rPr>
        <w:t>7</w:t>
      </w:r>
      <w:r w:rsidR="00C50D69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C50D69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proofErr w:type="gramEnd"/>
      <w:r w:rsidR="00C50D69" w:rsidRPr="00D82AC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BFB894" w14:textId="4072565C" w:rsidR="001C36E5" w:rsidRPr="001C36E5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Start"/>
      <w:r w:rsidRPr="001C36E5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1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ผลงานด้านการบริหารงานในตำแหน่ง</w:t>
      </w:r>
      <w:proofErr w:type="gramEnd"/>
      <w:r w:rsidR="00694C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C36E5" w:rsidRPr="001C36E5" w14:paraId="05C66E9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183B427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4" w:name="_Hlk105591338"/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4A325E5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1F180FB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66A4A1" w14:textId="77777777" w:rsidR="001C36E5" w:rsidRPr="001C36E5" w:rsidRDefault="001C36E5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4"/>
    </w:tbl>
    <w:p w14:paraId="5231BF64" w14:textId="5988392A" w:rsidR="001C36E5" w:rsidRPr="001C36E5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5F84B" w14:textId="1160D4C8" w:rsidR="001C36E5" w:rsidRDefault="001C36E5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C36E5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2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ความรับผิดชอบต่อผู้อื่นและรับผิดชอบงาน</w:t>
      </w:r>
      <w:proofErr w:type="gramEnd"/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5CCD2AAF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1230C90" w14:textId="70BCCF3A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5" w:name="_Hlk105591412"/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8A5D65D" w14:textId="04952014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1D96C3" w14:textId="53A64FB9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314B769" w14:textId="77777777" w:rsidR="005B307B" w:rsidRPr="001C36E5" w:rsidRDefault="005B307B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5"/>
    </w:tbl>
    <w:p w14:paraId="51CA7072" w14:textId="77777777" w:rsidR="005B307B" w:rsidRDefault="005B307B" w:rsidP="005B307B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6581E1" w14:textId="7777777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B307B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5B307B">
        <w:rPr>
          <w:rFonts w:ascii="TH SarabunPSK" w:hAnsi="TH SarabunPSK" w:cs="TH SarabunPSK"/>
          <w:b/>
          <w:bCs/>
          <w:sz w:val="30"/>
          <w:szCs w:val="30"/>
          <w:cs/>
        </w:rPr>
        <w:t xml:space="preserve">3 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การปรับตัวเพื่อแก้ปัญหาเฉพาะหน้า</w:t>
      </w:r>
      <w:proofErr w:type="gramEnd"/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55D10FE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6E2B7DC" w14:textId="6C6A56F9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B451C8" w14:textId="3C323EA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AB23DD9" w14:textId="14E7E525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FB7FA8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E020C88" w14:textId="57346CDA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</w:rPr>
        <w:br/>
      </w:r>
      <w:proofErr w:type="gramStart"/>
      <w:r w:rsidRPr="005B307B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5B307B">
        <w:rPr>
          <w:rFonts w:ascii="TH SarabunPSK" w:hAnsi="TH SarabunPSK" w:cs="TH SarabunPSK"/>
          <w:b/>
          <w:bCs/>
          <w:sz w:val="30"/>
          <w:szCs w:val="30"/>
          <w:cs/>
        </w:rPr>
        <w:t xml:space="preserve">4 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การกำหนดให้มีแผน</w:t>
      </w:r>
      <w:proofErr w:type="gramEnd"/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ทิศทาง กลยุทธ์ นโยบายและเป้าหมายที่สำคัญ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1978B10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19900162" w14:textId="1E762410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BC08" w14:textId="305A969F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E757EC" w14:textId="271FF15E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724CA7B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40D86A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CE6179" w14:textId="7FBB1F9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การดูแลติดตามผลในการปฏิบัติงาน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68C948B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0E2281DD" w14:textId="0A9CFF74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CDCA133" w14:textId="6CFBFCF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20F7EC" w14:textId="66DD8FB8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6D3DCC4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8B7CFD4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87E0673" w14:textId="4EACC81D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4.6</w:t>
      </w:r>
      <w:r w:rsidRPr="005B3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การสร้างความสามัคคีในองค์กร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DBCA1E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501AD55" w14:textId="01F61C46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C636D53" w14:textId="04F75E35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D65C728" w14:textId="2D56DA4F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4961BFE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585E10B" w14:textId="2845AFF0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47B526C" w14:textId="5A15B09B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250D11" w14:textId="61730816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50A15B4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A72CA79" w14:textId="489CB73C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4.7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ความสามารถในการจูงใจคน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6778E5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DA3DA37" w14:textId="7B511A5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1F75881" w14:textId="49C4F74D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90B35B0" w14:textId="308CE54E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E177F32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9801773" w14:textId="090B3522" w:rsidR="005B307B" w:rsidRPr="001C36E5" w:rsidRDefault="005B307B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92B97E" w14:textId="77777777" w:rsidR="00710384" w:rsidRPr="001C36E5" w:rsidRDefault="00710384" w:rsidP="007103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E2CB86" w14:textId="77777777" w:rsidR="00710384" w:rsidRPr="001C36E5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ผลงานด้านคุณธรรม จริยธรรม และมนุ</w:t>
      </w:r>
      <w:proofErr w:type="spellStart"/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สัมพันธ์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</w:p>
    <w:p w14:paraId="1EA3A144" w14:textId="13FAE386" w:rsidR="00710384" w:rsidRPr="001C36E5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94C4C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694C4C">
        <w:rPr>
          <w:rFonts w:ascii="TH SarabunPSK" w:hAnsi="TH SarabunPSK" w:cs="TH SarabunPSK"/>
          <w:sz w:val="32"/>
          <w:szCs w:val="32"/>
        </w:rPr>
        <w:t>5</w:t>
      </w:r>
      <w:r w:rsidR="00694C4C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694C4C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066E824D" w14:textId="2DCC6DF3" w:rsidR="00710384" w:rsidRPr="001C36E5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5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การเปิดเผยข้อมูลและความโปร่งใส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B307B" w:rsidRPr="002821D4" w14:paraId="11807F01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424803" w14:textId="36D3B1D3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D14786" w14:textId="79B23C2A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B1AE82" w14:textId="362C53DB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8897A38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2D22A3AA" w14:textId="2ED63926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</w:t>
      </w:r>
      <w:r w:rsidRPr="00E9701D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การยืนหยัดทำในสิ่งที่ถูกต้องและเป็นธรรมละเว้นจากการแสวงหาผลประโยชน์โดยมิชอบ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29C84D6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57930091" w14:textId="35E0EF83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993EA" w14:textId="76DBC7E6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1FC5EA8" w14:textId="11DD5D0F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24ED8B20" w14:textId="77777777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7FF0059" w14:textId="3916BF57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5.3 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การปฏิบัติตนเป็นแบบอย่างที่ดี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04CD23D8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447D553" w14:textId="00093D13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CFB8EF" w14:textId="18497924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F64BF6" w14:textId="3AE1A8E0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CBD393D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06D77500" w14:textId="77777777" w:rsidR="00710384" w:rsidRPr="001C36E5" w:rsidRDefault="00710384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12B02259" w14:textId="019B593A" w:rsidR="00710384" w:rsidRPr="00694C4C" w:rsidRDefault="00710384" w:rsidP="00694C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1C36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694C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4C4C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94C4C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694C4C">
        <w:rPr>
          <w:rFonts w:ascii="TH SarabunPSK" w:hAnsi="TH SarabunPSK" w:cs="TH SarabunPSK"/>
          <w:sz w:val="32"/>
          <w:szCs w:val="32"/>
        </w:rPr>
        <w:t>5</w:t>
      </w:r>
      <w:r w:rsidR="00694C4C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694C4C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0A225D4B" w14:textId="77777777" w:rsidR="00710384" w:rsidRPr="001C36E5" w:rsidRDefault="00710384" w:rsidP="00710384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p w14:paraId="6361B91F" w14:textId="22A9B7B5" w:rsidR="00710384" w:rsidRPr="001C36E5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6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</w:t>
      </w:r>
      <w:r w:rsidR="00E9701D" w:rsidRPr="00E9701D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ความสามารถในการพัฒนาการบริหารงานให้มีประสิทธิภาพยิ่งขึ้น ด้วยวิธีการใหม่ๆ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23C2BFCD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331A321" w14:textId="3FBAF3E1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bookmarkStart w:id="6" w:name="_Hlk105591616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4BD75E" w14:textId="3ECF4DF1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94A559A" w14:textId="0E54AA37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  <w:bookmarkEnd w:id="6"/>
    </w:tbl>
    <w:p w14:paraId="3707C0EA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3F80A501" w14:textId="75CADD5E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6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E9701D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ผลงานเชิงประจักษ์จากการพัฒนาการบริหาร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0A1F4B0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B38FBAB" w14:textId="77CB6918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1BD82A" w14:textId="767275F7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B40A5A3" w14:textId="321B4D05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46E297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14C4AA07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E471932" w14:textId="77777777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89E7B64" w14:textId="1BCBECEC" w:rsidR="00710384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94CE0D7" w14:textId="77777777" w:rsidR="00E9701D" w:rsidRPr="001C36E5" w:rsidRDefault="00E9701D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35DFEF9" w14:textId="180B4AAF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43CE635" w14:textId="2F582F6F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B28A944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ลายมือชื่อผู้ที่ได้รับการเสนอชื่อ        </w:t>
      </w:r>
      <w:r w:rsidRPr="001C36E5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1C36E5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1C36E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1C36E5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Pr="001C36E5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1C36E5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Pr="001C36E5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617703" w:rsidRPr="001C36E5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263A4A60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</w:p>
    <w:p w14:paraId="254406BD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1C36E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1C36E5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28B11363" w:rsidR="00617703" w:rsidRPr="001C36E5" w:rsidRDefault="003776CA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B3F966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 w:rsidRPr="001C36E5">
        <w:rPr>
          <w:rFonts w:ascii="TH SarabunPSK" w:hAnsi="TH SarabunPSK" w:cs="TH SarabunPSK"/>
          <w:b/>
          <w:bCs/>
          <w:sz w:val="30"/>
          <w:szCs w:val="30"/>
          <w:cs/>
        </w:rPr>
        <w:t>คณะ/กอง/ศูนย์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1C36E5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1C36E5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1C36E5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1C36E5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1C36E5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1C36E5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1C36E5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1C36E5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1C36E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1C36E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ทั้งผู้ที่ได้รับการเสนอชื่อและผู้เสนอ</w:t>
      </w:r>
    </w:p>
    <w:p w14:paraId="3A682D78" w14:textId="77777777" w:rsidR="00B82943" w:rsidRPr="001C36E5" w:rsidRDefault="00B82943">
      <w:pPr>
        <w:rPr>
          <w:rFonts w:ascii="TH SarabunPSK" w:hAnsi="TH SarabunPSK" w:cs="TH SarabunPSK"/>
        </w:rPr>
      </w:pPr>
    </w:p>
    <w:sectPr w:rsidR="00B82943" w:rsidRPr="001C36E5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DA345" w14:textId="77777777" w:rsidR="004703C0" w:rsidRDefault="004703C0" w:rsidP="00617703">
      <w:r>
        <w:separator/>
      </w:r>
    </w:p>
  </w:endnote>
  <w:endnote w:type="continuationSeparator" w:id="0">
    <w:p w14:paraId="37664B81" w14:textId="77777777" w:rsidR="004703C0" w:rsidRDefault="004703C0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4B97" w14:textId="77777777" w:rsidR="004703C0" w:rsidRDefault="004703C0" w:rsidP="00617703">
      <w:r>
        <w:separator/>
      </w:r>
    </w:p>
  </w:footnote>
  <w:footnote w:type="continuationSeparator" w:id="0">
    <w:p w14:paraId="68888B5F" w14:textId="77777777" w:rsidR="004703C0" w:rsidRDefault="004703C0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440B0"/>
    <w:rsid w:val="000B7EAD"/>
    <w:rsid w:val="001C36E5"/>
    <w:rsid w:val="00230339"/>
    <w:rsid w:val="00366F58"/>
    <w:rsid w:val="003776CA"/>
    <w:rsid w:val="003F02C1"/>
    <w:rsid w:val="004703C0"/>
    <w:rsid w:val="004F40A0"/>
    <w:rsid w:val="005A40A7"/>
    <w:rsid w:val="005B307B"/>
    <w:rsid w:val="00617703"/>
    <w:rsid w:val="00673163"/>
    <w:rsid w:val="00694C4C"/>
    <w:rsid w:val="0069666A"/>
    <w:rsid w:val="006C1EA0"/>
    <w:rsid w:val="00710384"/>
    <w:rsid w:val="00793738"/>
    <w:rsid w:val="008165B4"/>
    <w:rsid w:val="008901EB"/>
    <w:rsid w:val="008D2BDB"/>
    <w:rsid w:val="0095216B"/>
    <w:rsid w:val="009A1BF3"/>
    <w:rsid w:val="009F082B"/>
    <w:rsid w:val="00A136C9"/>
    <w:rsid w:val="00A3555A"/>
    <w:rsid w:val="00AE68A7"/>
    <w:rsid w:val="00B814F5"/>
    <w:rsid w:val="00B82943"/>
    <w:rsid w:val="00BD13A9"/>
    <w:rsid w:val="00BE0B60"/>
    <w:rsid w:val="00C360AF"/>
    <w:rsid w:val="00C50D69"/>
    <w:rsid w:val="00D37D5F"/>
    <w:rsid w:val="00D616DE"/>
    <w:rsid w:val="00E9700D"/>
    <w:rsid w:val="00E9701D"/>
    <w:rsid w:val="00F06562"/>
    <w:rsid w:val="00FB7B0A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  <w:style w:type="table" w:styleId="TableGrid">
    <w:name w:val="Table Grid"/>
    <w:basedOn w:val="TableNormal"/>
    <w:uiPriority w:val="39"/>
    <w:rsid w:val="001C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d2198670-9a67-46c9-82f7-565ca019ddb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6bc9634-0c2c-41b7-b882-c732989691e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12</cp:revision>
  <dcterms:created xsi:type="dcterms:W3CDTF">2022-06-08T08:54:00Z</dcterms:created>
  <dcterms:modified xsi:type="dcterms:W3CDTF">2022-06-09T05:36:00Z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