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2821D4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2E0AA" w14:textId="7C4F17BB" w:rsidR="004F72E2" w:rsidRPr="001C36E5" w:rsidRDefault="00036C61" w:rsidP="004F72E2">
      <w:pPr>
        <w:pStyle w:val="Title"/>
        <w:rPr>
          <w:rFonts w:ascii="TH SarabunPSK" w:hAnsi="TH SarabunPSK" w:cs="TH SarabunPSK"/>
          <w:sz w:val="36"/>
          <w:szCs w:val="36"/>
        </w:rPr>
      </w:pPr>
      <w:bookmarkStart w:id="0" w:name="_Hlk66269218"/>
      <w:r>
        <w:rPr>
          <w:rFonts w:ascii="TH SarabunPSK" w:hAnsi="TH SarabunPSK" w:cs="TH SarabunPSK" w:hint="cs"/>
          <w:sz w:val="36"/>
          <w:szCs w:val="36"/>
          <w:cs/>
        </w:rPr>
        <w:t>ใบนำส่งเอกสาร</w:t>
      </w:r>
    </w:p>
    <w:p w14:paraId="4EDF37A0" w14:textId="5A043FD8" w:rsidR="00BD13A9" w:rsidRPr="00A3555A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A3555A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CF56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 </w:t>
      </w:r>
      <w:r w:rsidRPr="00A3555A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6B3E6B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</w:t>
      </w:r>
      <w:r w:rsidRPr="006B3E6B">
        <w:rPr>
          <w:rFonts w:ascii="TH SarabunPSK" w:hAnsi="TH SarabunPSK" w:cs="TH SarabunPSK" w:hint="cs"/>
          <w:b/>
          <w:bCs/>
          <w:sz w:val="32"/>
          <w:szCs w:val="32"/>
          <w:cs/>
        </w:rPr>
        <w:t>*********</w:t>
      </w:r>
    </w:p>
    <w:bookmarkEnd w:id="0"/>
    <w:p w14:paraId="58BFE65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2821D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4AFD84C7">
                <wp:simplePos x="0" y="0"/>
                <wp:positionH relativeFrom="column">
                  <wp:posOffset>347345</wp:posOffset>
                </wp:positionH>
                <wp:positionV relativeFrom="paragraph">
                  <wp:posOffset>34290</wp:posOffset>
                </wp:positionV>
                <wp:extent cx="5257800" cy="2362200"/>
                <wp:effectExtent l="0" t="0" r="19050" b="1905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07586C4E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วิชาก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ารดีเด่น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945198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6D2B8A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77777777" w:rsidR="00BD13A9" w:rsidRPr="00D715D7" w:rsidRDefault="00BD13A9" w:rsidP="0061770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A1D4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สาขาวิทยาศาสตร์เทคโนโลยี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35pt;margin-top:2.7pt;width:414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NYKwIAAFM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07586C4E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วิชาก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ารดีเด่น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945198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6D2B8A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77777777" w:rsidR="00BD13A9" w:rsidRPr="00D715D7" w:rsidRDefault="00BD13A9" w:rsidP="0061770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1D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สาขาวิทยาศาสตร์เทคโนโลยี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2821D4">
        <w:rPr>
          <w:rFonts w:ascii="TH SarabunPSK" w:hAnsi="TH SarabunPSK" w:cs="TH SarabunPSK" w:hint="cs"/>
          <w:b/>
          <w:bCs/>
          <w:cs/>
        </w:rPr>
        <w:tab/>
      </w:r>
    </w:p>
    <w:p w14:paraId="68CF860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C54B4B8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</w:t>
      </w:r>
    </w:p>
    <w:p w14:paraId="0FBB6421" w14:textId="387B2CF9" w:rsidR="00617703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BB3584B" w14:textId="77777777" w:rsidR="00CA1D46" w:rsidRDefault="00CA1D46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2821D4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2821D4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25173A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2821D4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2821D4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6DCE9BA3" w14:textId="77777777" w:rsidR="00617703" w:rsidRPr="002821D4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</w:p>
    <w:p w14:paraId="2A35A6EA" w14:textId="77777777" w:rsidR="00617703" w:rsidRPr="002821D4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2821D4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2821D4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684B89CB" w:rsidR="00617703" w:rsidRDefault="00617703" w:rsidP="004F72E2">
      <w:pPr>
        <w:spacing w:before="240" w:after="60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  <w:sectPr w:rsidR="00617703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ผู้ที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่</w:t>
      </w:r>
      <w:r w:rsidRPr="000D2496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ได้รับการเสนอ</w:t>
      </w:r>
      <w:r w:rsidRPr="000D2496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ชื่อและผู้เสนอ</w:t>
      </w:r>
      <w:r w:rsidRPr="008C4AA4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36E2EE2F" w14:textId="16633FE3" w:rsidR="00036C61" w:rsidRPr="001C36E5" w:rsidRDefault="00617703" w:rsidP="00036C61">
      <w:pPr>
        <w:pStyle w:val="Title"/>
        <w:rPr>
          <w:rFonts w:ascii="TH SarabunPSK" w:hAnsi="TH SarabunPSK" w:cs="TH SarabunPSK"/>
          <w:sz w:val="36"/>
          <w:szCs w:val="36"/>
        </w:rPr>
      </w:pP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F6F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036C61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5901CB21" w:rsidR="00617703" w:rsidRPr="00FF7E3D" w:rsidRDefault="00617703" w:rsidP="00617703">
      <w:pPr>
        <w:pStyle w:val="Heading1"/>
        <w:rPr>
          <w:rFonts w:ascii="TH SarabunPSK" w:hAnsi="TH SarabunPSK" w:cs="TH SarabunPSK"/>
          <w:sz w:val="52"/>
          <w:szCs w:val="52"/>
        </w:rPr>
      </w:pPr>
      <w:r w:rsidRPr="00FF7E3D">
        <w:rPr>
          <w:rFonts w:ascii="TH SarabunPSK" w:hAnsi="TH SarabunPSK" w:cs="TH SarabunPSK"/>
          <w:sz w:val="52"/>
          <w:szCs w:val="52"/>
        </w:rPr>
        <w:t>“</w:t>
      </w:r>
      <w:r w:rsidR="005A40A7">
        <w:rPr>
          <w:rFonts w:ascii="TH SarabunPSK" w:hAnsi="TH SarabunPSK" w:cs="TH SarabunPSK" w:hint="cs"/>
          <w:spacing w:val="-4"/>
          <w:sz w:val="52"/>
          <w:szCs w:val="52"/>
          <w:cs/>
        </w:rPr>
        <w:t>บุคลากร</w:t>
      </w:r>
      <w:r w:rsidR="00A3555A" w:rsidRPr="00A3555A">
        <w:rPr>
          <w:rFonts w:ascii="TH SarabunPSK" w:hAnsi="TH SarabunPSK" w:cs="TH SarabunPSK"/>
          <w:spacing w:val="-4"/>
          <w:sz w:val="52"/>
          <w:szCs w:val="52"/>
          <w:cs/>
        </w:rPr>
        <w:t>สาย</w:t>
      </w:r>
      <w:r w:rsidR="005A40A7">
        <w:rPr>
          <w:rFonts w:ascii="TH SarabunPSK" w:hAnsi="TH SarabunPSK" w:cs="TH SarabunPSK" w:hint="cs"/>
          <w:spacing w:val="-4"/>
          <w:sz w:val="52"/>
          <w:szCs w:val="52"/>
          <w:cs/>
        </w:rPr>
        <w:t>วิชาก</w:t>
      </w:r>
      <w:r w:rsidR="00A3555A" w:rsidRPr="00A3555A">
        <w:rPr>
          <w:rFonts w:ascii="TH SarabunPSK" w:hAnsi="TH SarabunPSK" w:cs="TH SarabunPSK"/>
          <w:spacing w:val="-4"/>
          <w:sz w:val="52"/>
          <w:szCs w:val="52"/>
          <w:cs/>
        </w:rPr>
        <w:t>ารดีเด่น</w:t>
      </w:r>
      <w:r w:rsidRPr="00FF7E3D">
        <w:rPr>
          <w:rFonts w:ascii="TH SarabunPSK" w:hAnsi="TH SarabunPSK" w:cs="TH SarabunPSK" w:hint="cs"/>
          <w:spacing w:val="-4"/>
          <w:sz w:val="52"/>
          <w:szCs w:val="52"/>
          <w:cs/>
        </w:rPr>
        <w:t xml:space="preserve"> พ.ศ. 2565</w:t>
      </w:r>
      <w:r w:rsidRPr="00FF7E3D">
        <w:rPr>
          <w:rFonts w:ascii="TH SarabunPSK" w:hAnsi="TH SarabunPSK" w:cs="TH SarabunPSK"/>
          <w:sz w:val="52"/>
          <w:szCs w:val="52"/>
        </w:rPr>
        <w:t>”</w:t>
      </w:r>
    </w:p>
    <w:p w14:paraId="2F1034A9" w14:textId="77777777" w:rsidR="00617703" w:rsidRPr="002821D4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77777777" w:rsidR="00617703" w:rsidRPr="00FF7E3D" w:rsidRDefault="00617703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FF7E3D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สาขาวิทยาศาสตร์เทคโนโลยี</w:t>
      </w:r>
    </w:p>
    <w:p w14:paraId="7830A8CD" w14:textId="77777777" w:rsidR="006947E7" w:rsidRPr="001C36E5" w:rsidRDefault="006947E7" w:rsidP="006947E7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6947E7" w:rsidRPr="001C36E5" w14:paraId="31738FD0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C8C684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1A74B482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3DB120" w14:textId="77777777" w:rsidR="006947E7" w:rsidRPr="001C36E5" w:rsidRDefault="006947E7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7BC0E08E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960EB84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6947E7" w:rsidRPr="001C36E5" w14:paraId="3F89E7D3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7EF55" w14:textId="77777777" w:rsidR="006947E7" w:rsidRPr="001C36E5" w:rsidRDefault="006947E7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E57B8D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C1AABD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BFD851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DA9C75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B0DFE2" w14:textId="77777777" w:rsidR="006947E7" w:rsidRPr="001C36E5" w:rsidRDefault="006947E7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88F53E8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6947E7" w:rsidRPr="001C36E5" w14:paraId="0A7D3DD1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2C559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2A9A78C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18D72E2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B93C1E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A43FF6D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6947E7" w:rsidRPr="001C36E5" w14:paraId="5F52F1D3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AB8BD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97E07B8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B0E9C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46C5EC0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C7BAAC3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C141694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79B2E6F5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6947E7" w:rsidRPr="001C36E5" w14:paraId="4AE8C6C0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331E0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5AD355F" w14:textId="77777777" w:rsidR="006947E7" w:rsidRPr="001C36E5" w:rsidRDefault="006947E7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0E52C91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EB9336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27B64F9" w14:textId="77777777" w:rsidR="006947E7" w:rsidRPr="001C36E5" w:rsidRDefault="006947E7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DD5C94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35757C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1D9023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6947E7" w:rsidRPr="001C36E5" w14:paraId="26E9C51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F6722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443B8" w14:textId="77777777" w:rsidR="006947E7" w:rsidRPr="001C36E5" w:rsidRDefault="006947E7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69E71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94286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E9D0B1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4F7F11D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13A0DB7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6947E7" w:rsidRPr="001C36E5" w14:paraId="6911A301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D1EF0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08C7F5" w14:textId="77777777" w:rsidR="006947E7" w:rsidRPr="001C36E5" w:rsidRDefault="006947E7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BFBFE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C2EE7A8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A1490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C73ADF6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E55B15" w14:textId="77777777" w:rsidR="006947E7" w:rsidRPr="001C36E5" w:rsidRDefault="006947E7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E40E9F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64A754DF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6947E7" w:rsidRPr="001C36E5" w14:paraId="1D95A5AB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FE45A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981568" w14:textId="77777777" w:rsidR="006947E7" w:rsidRPr="001C36E5" w:rsidRDefault="006947E7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9FFE9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55B8947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AE378C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1014041" w14:textId="77777777" w:rsidR="006947E7" w:rsidRPr="001C36E5" w:rsidRDefault="006947E7" w:rsidP="006947E7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6947E7" w:rsidRPr="001C36E5" w14:paraId="3C28F314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ABAC0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AB6058" w14:textId="77777777" w:rsidR="006947E7" w:rsidRPr="001C36E5" w:rsidRDefault="006947E7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F9BEEE8" w14:textId="77777777" w:rsidR="006947E7" w:rsidRPr="001C36E5" w:rsidRDefault="006947E7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8AA03E" w14:textId="77777777" w:rsidR="00617703" w:rsidRPr="00B21837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17703" w:rsidRPr="002821D4" w14:paraId="3B1B80F6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47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E8704A" w14:textId="77777777" w:rsidR="00617703" w:rsidRPr="002821D4" w:rsidRDefault="00617703" w:rsidP="00617703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86E8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124C18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1306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9FF5D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FD64B8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92F22D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2821D4" w14:paraId="41F5AE7E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E11B" w14:textId="77777777" w:rsidR="00617703" w:rsidRPr="002821D4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63843B" w14:textId="77777777" w:rsidR="00617703" w:rsidRPr="002821D4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4807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51DF9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FBE68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C7696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3CCF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7B08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33F33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2821D4" w14:paraId="017757CA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42FE" w14:textId="77777777" w:rsidR="00617703" w:rsidRPr="002821D4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E7D9D9" w14:textId="77777777" w:rsidR="00617703" w:rsidRPr="002821D4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D2FE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4465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FB6C6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179F3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A1A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C609E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6F8492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2821D4" w14:paraId="2C22C810" w14:textId="77777777" w:rsidTr="00617703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CAFB" w14:textId="77777777" w:rsidR="00617703" w:rsidRPr="002821D4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4A0BA60" w14:textId="77777777" w:rsidR="00617703" w:rsidRPr="002821D4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AE1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534A5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567E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A2FCD1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DCA8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28D93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D61CB8E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2821D4" w14:paraId="3A5255D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AD3D6" w14:textId="77777777" w:rsidR="00617703" w:rsidRPr="002821D4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2D9CFE" w14:textId="77777777" w:rsidR="00617703" w:rsidRPr="002821D4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CBD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3B23B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6EC9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3E47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B92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AD95A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3B4323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2821D4" w14:paraId="1FB4EDA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1270" w14:textId="77777777" w:rsidR="00617703" w:rsidRPr="002821D4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E129A" w14:textId="77777777" w:rsidR="00617703" w:rsidRPr="002821D4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C75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E830FB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4FE2C2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F0C4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A32E1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D16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B0E318D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8FE129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DD45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AE8B5D" w14:textId="77777777" w:rsidR="008D2BDB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2821D4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2821D4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2821D4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2821D4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2821D4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2821D4">
        <w:rPr>
          <w:rFonts w:ascii="TH SarabunPSK" w:hAnsi="TH SarabunPSK" w:cs="TH SarabunPSK"/>
          <w:b/>
          <w:bCs/>
        </w:rPr>
        <w:t>/</w:t>
      </w:r>
      <w:r w:rsidRPr="002821D4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2821D4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2821D4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2821D4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2821D4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2821D4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2821D4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sz w:val="30"/>
          <w:szCs w:val="30"/>
          <w:cs/>
        </w:rPr>
        <w:t>ตำแหน่งอื่น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ๆ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2821D4">
        <w:rPr>
          <w:rFonts w:ascii="TH SarabunPSK" w:hAnsi="TH SarabunPSK" w:cs="TH SarabunPSK"/>
          <w:sz w:val="30"/>
          <w:szCs w:val="30"/>
        </w:rPr>
        <w:t>/</w:t>
      </w:r>
      <w:r w:rsidRPr="002821D4">
        <w:rPr>
          <w:rFonts w:ascii="TH SarabunPSK" w:hAnsi="TH SarabunPSK" w:cs="TH SarabunPSK"/>
          <w:sz w:val="30"/>
          <w:szCs w:val="30"/>
          <w:cs/>
        </w:rPr>
        <w:t>กรรมการองค์กร อื่น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>ฯลฯ  ของหน่วยงาน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ใด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เมื่อไร</w:t>
      </w:r>
    </w:p>
    <w:p w14:paraId="3F393D60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6B3E6B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 w:hint="cs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6B3E6B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6B3E6B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6B3E6B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2821D4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F7B4B3" w14:textId="467E2B6D" w:rsidR="00617703" w:rsidRPr="00721F6F" w:rsidRDefault="00617703" w:rsidP="0061770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proofErr w:type="gramStart"/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ผลงานด้านความรู้ความสามารถในเชิงวิชาการ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221A4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6221A4">
        <w:rPr>
          <w:rFonts w:ascii="TH SarabunPSK" w:hAnsi="TH SarabunPSK" w:cs="TH SarabunPSK"/>
          <w:sz w:val="32"/>
          <w:szCs w:val="32"/>
        </w:rPr>
        <w:t>4</w:t>
      </w:r>
      <w:r w:rsidR="006221A4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6221A4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608AA380" w14:textId="77777777" w:rsidTr="00617703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DC1C8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</w:t>
            </w:r>
            <w:proofErr w:type="gramEnd"/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เรียบเรียง แปล หนังสือ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B547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405225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 w:rsidRPr="00B547C7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4E9C381F" w14:textId="77777777" w:rsidR="00617703" w:rsidRPr="00B547C7" w:rsidRDefault="00617703" w:rsidP="0061770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 สำเนาหน้าปก สารบัญ และส่วนที่แสดงรายละเอียดสำนักพิมพ์ จำนวนที่พิมพ์  ปี พ.ศ.</w:t>
            </w:r>
          </w:p>
          <w:p w14:paraId="5A21DF91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หลักฐานแนบเป็นไฟล์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และข้อมูลทั้งเล่มเอกสารเป็นไฟล์ </w:t>
            </w:r>
            <w:r w:rsidRPr="00B547C7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B547C7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(เพิ่มเติมถ้ามี)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0B141535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41AF5FE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0026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0BF71A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B76B88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090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7E468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75F6B73E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3365872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58FFE87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ให้ระบุเป็นแบบบรรณานุกรม </w:t>
            </w:r>
          </w:p>
          <w:p w14:paraId="6C8722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 สารบัญ และหน้าแรกของบทความ</w:t>
            </w:r>
          </w:p>
          <w:p w14:paraId="1742BA6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4E0C8F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29"/>
        <w:gridCol w:w="1848"/>
      </w:tblGrid>
      <w:tr w:rsidR="00617703" w:rsidRPr="002821D4" w14:paraId="59E9A6F4" w14:textId="77777777" w:rsidTr="00617703">
        <w:trPr>
          <w:gridAfter w:val="1"/>
          <w:wAfter w:w="1848" w:type="dxa"/>
          <w:trHeight w:val="397"/>
        </w:trPr>
        <w:tc>
          <w:tcPr>
            <w:tcW w:w="7229" w:type="dxa"/>
            <w:shd w:val="clear" w:color="auto" w:fill="auto"/>
            <w:vAlign w:val="center"/>
          </w:tcPr>
          <w:p w14:paraId="0E89DCD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ตีพิมพ์ในวารสารต่างประเทศ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เริ่มต้นจากปัจจุบัน</w:t>
            </w:r>
          </w:p>
        </w:tc>
      </w:tr>
      <w:tr w:rsidR="00617703" w:rsidRPr="002821D4" w14:paraId="27A0018E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73B6B4BB" w14:textId="77777777" w:rsidR="00617703" w:rsidRPr="002821D4" w:rsidRDefault="00617703" w:rsidP="00617703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405ED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8285E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5843DE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3057A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068748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907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2132"/>
      </w:tblGrid>
      <w:tr w:rsidR="00617703" w:rsidRPr="002821D4" w14:paraId="577A80F7" w14:textId="77777777" w:rsidTr="00617703">
        <w:trPr>
          <w:gridAfter w:val="1"/>
          <w:wAfter w:w="2132" w:type="dxa"/>
          <w:trHeight w:val="397"/>
        </w:trPr>
        <w:tc>
          <w:tcPr>
            <w:tcW w:w="6945" w:type="dxa"/>
            <w:shd w:val="clear" w:color="auto" w:fill="auto"/>
            <w:vAlign w:val="center"/>
          </w:tcPr>
          <w:p w14:paraId="024B7E58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253AAFE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บทความทางวิชาการ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ตีพิมพ์ในวารสารในประเท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ศ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  <w:tr w:rsidR="00617703" w:rsidRPr="002821D4" w14:paraId="06F0956D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11B26AF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BF049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ED8F0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7533B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 w:eastAsia="en-US"/>
              </w:rPr>
              <w:t>)</w:t>
            </w:r>
          </w:p>
          <w:p w14:paraId="244F07F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56A1272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67D19D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A0DF9F2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4CE17B0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ผลงานวิจัย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ย้อนหลัง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013AAE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ให้ระบุเป็นแบบบรรณานุกรม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433A3D8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สำเนาหน้าปกวารสาร/การประชุม สารบัญ และหน้าแรกของบทความ</w:t>
            </w:r>
          </w:p>
          <w:p w14:paraId="2C587F0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653AA0EA" w14:textId="77777777" w:rsidR="00617703" w:rsidRPr="00A535B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3C2570BF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153C0F5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ตีพิมพ์ในวารสารวิชาการต่างประเทศ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(Full paper)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36317B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4628F9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90C602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08F2F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5F0A4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F1A70B4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42B8AC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079"/>
      </w:tblGrid>
      <w:tr w:rsidR="00617703" w:rsidRPr="002821D4" w14:paraId="50709535" w14:textId="77777777" w:rsidTr="00617703">
        <w:trPr>
          <w:trHeight w:val="397"/>
        </w:trPr>
        <w:tc>
          <w:tcPr>
            <w:tcW w:w="8079" w:type="dxa"/>
            <w:shd w:val="clear" w:color="auto" w:fill="auto"/>
            <w:vAlign w:val="center"/>
          </w:tcPr>
          <w:p w14:paraId="057765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ผลงานที่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ตีพิมพ์ในวารสารวิชาการในประเทศ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(Full paper)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0A18FEC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5C240ED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7BF1E62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A18A27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1E9AB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21F0EA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E5ADD3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617703" w:rsidRPr="002821D4" w14:paraId="15042979" w14:textId="77777777" w:rsidTr="00617703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2EE4A7B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3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BB7CDB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87B1C98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55AC4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63B2EEC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841BE1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2E623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604BEA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617703" w:rsidRPr="002821D4" w14:paraId="62D1ADF0" w14:textId="77777777" w:rsidTr="00617703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6F13B9F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.4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10ACA6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D6B6911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603685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BC6E82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C45D55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03D5ED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2CAA95A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73C2626" w14:textId="77777777" w:rsidR="00617703" w:rsidRPr="002821D4" w:rsidRDefault="00617703" w:rsidP="00617703">
      <w:pPr>
        <w:ind w:left="284" w:right="-765"/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</w:rPr>
        <w:br w:type="page"/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4B69F9C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9904AA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4.4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ผลงานวิชาการในลักษณะอื่น</w:t>
            </w:r>
            <w:proofErr w:type="gramEnd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3F8CFA7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ให้ระบุชื่อ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สิ่งประดิษฐ์ วรรณกรรม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นวัตกรรมที่ได้รับอนุสิทธิบัตร/สิทธิบัตร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ฯลฯ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E72064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สำเนาหน้าปกเอกสารผลงาน และรายละเอียดที่สำคัญ</w:t>
            </w:r>
          </w:p>
          <w:p w14:paraId="17683B46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1DF3532A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D15D9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44BA79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B25A5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3FD5A1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ACA2549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4D99629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8052FB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หัวหน้าโครงการทุน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ในอดีต </w:t>
            </w:r>
          </w:p>
          <w:p w14:paraId="5A057E2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1FC4F70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สำเนาหน้าปกรายงานฉบับสมบูรณ์ และรายละเอียดที่สำคัญ</w:t>
            </w:r>
          </w:p>
          <w:p w14:paraId="6246B4F7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617703" w:rsidRPr="002821D4" w14:paraId="1BCA22E9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068F6AE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CC3C4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31BC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A27969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4AA139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617703" w:rsidRPr="002821D4" w14:paraId="3F9C383D" w14:textId="77777777" w:rsidTr="00617703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7BBF7F7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4.6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โครงการทุน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ในปัจจุบัน </w:t>
            </w:r>
          </w:p>
          <w:p w14:paraId="7C8A0E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ให้ระบุเป็นหัวหน้าหรือผู้ร่วมโครงการวิจัย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ชื่อทุนวิจัย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แหล่งทุนที่ให้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A4535D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. </w:t>
            </w:r>
          </w:p>
          <w:p w14:paraId="574B469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สำเนาเอกสารโครงการ และรายละเอียดที่สำคัญ</w:t>
            </w:r>
          </w:p>
          <w:p w14:paraId="7DE11980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และ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ข้อมูล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617703" w:rsidRPr="002821D4" w14:paraId="033A84B4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2655F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BE0FA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A6C12E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F1CE99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019300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617703" w:rsidRPr="002821D4" w14:paraId="1382BF17" w14:textId="77777777" w:rsidTr="00617703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2716E4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49F526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F2952B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3F574F1C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617703" w:rsidRPr="002821D4" w14:paraId="511D41B0" w14:textId="77777777" w:rsidTr="0061770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E987A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F05271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BA9ED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96D4C84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A6DDFB1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p w14:paraId="142B7294" w14:textId="209F38EF" w:rsidR="00617703" w:rsidRPr="002525A3" w:rsidRDefault="00617703" w:rsidP="0061770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ด้านความสามารถในการถ่ายทอดความรู้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7E129A">
        <w:rPr>
          <w:rFonts w:ascii="TH SarabunPSK" w:hAnsi="TH SarabunPSK" w:cs="TH SarabunPSK"/>
          <w:sz w:val="32"/>
          <w:szCs w:val="32"/>
        </w:rPr>
        <w:t>4</w:t>
      </w:r>
      <w:r w:rsidR="007E129A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617703" w:rsidRPr="002821D4" w14:paraId="1C9C2D9E" w14:textId="77777777" w:rsidTr="00617703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61D7531B" w14:textId="77777777" w:rsidR="00617703" w:rsidRPr="002821D4" w:rsidRDefault="00617703" w:rsidP="00617703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สอน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2E8ED51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21B49185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891091A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    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70410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03969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273F686B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95A730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763BBFDD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6D3C82E9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3FC2570F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457707C6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721CC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C6128B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D92AEE5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617703" w:rsidRPr="002821D4" w14:paraId="0CA6B28C" w14:textId="77777777" w:rsidTr="00617703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4C55DE" w14:textId="77777777" w:rsidR="00617703" w:rsidRPr="002821D4" w:rsidRDefault="00617703" w:rsidP="00617703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2821D4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6F4D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A6C02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721C643F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>ให้ระบุชื่อรายวิชา</w:t>
      </w:r>
    </w:p>
    <w:p w14:paraId="463EB85A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F332B16" w14:textId="77777777" w:rsidR="00617703" w:rsidRPr="002821D4" w:rsidRDefault="00617703" w:rsidP="00617703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1908D565" w14:textId="77777777" w:rsidR="00617703" w:rsidRPr="00E56067" w:rsidRDefault="00617703" w:rsidP="00617703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617703" w:rsidRPr="002821D4" w14:paraId="4DA8B725" w14:textId="77777777" w:rsidTr="00617703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EF3479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DBCC2F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FB893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C86D4D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B9F2F9E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ปริญญานิพนธ์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/สาระนิพนธ์/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/การค้นคว้าอิสระ ฯลฯ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ย้อนหลัง 5 ปี</w:t>
      </w:r>
      <w:r w:rsidRPr="002821D4">
        <w:rPr>
          <w:rFonts w:ascii="TH SarabunPSK" w:hAnsi="TH SarabunPSK" w:cs="TH SarabunPSK"/>
          <w:sz w:val="30"/>
          <w:szCs w:val="30"/>
        </w:rPr>
        <w:t xml:space="preserve">  </w:t>
      </w:r>
    </w:p>
    <w:p w14:paraId="64F28422" w14:textId="77777777" w:rsidR="00617703" w:rsidRPr="002821D4" w:rsidRDefault="00617703" w:rsidP="00617703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ให้ระบุชื่อเรื่อง</w:t>
      </w:r>
    </w:p>
    <w:p w14:paraId="46C3E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2821D4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617703" w:rsidRPr="002821D4" w14:paraId="0BE96E6E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58DAA0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5.2.1  </w:t>
            </w:r>
            <w:r w:rsidRPr="00E90AC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E90AC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ตรี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C07AF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3A97A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FD87213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D3A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3DF63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53E3C3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E20AF4F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F98E40C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7716092" w14:textId="77777777" w:rsidR="00617703" w:rsidRPr="002821D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5392B46E" w14:textId="77777777" w:rsidR="00617703" w:rsidRPr="00547284" w:rsidRDefault="00617703" w:rsidP="00617703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06F25141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617703" w:rsidRPr="002821D4" w14:paraId="35DBEAA8" w14:textId="77777777" w:rsidTr="00617703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923DF2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Pr="006878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Pr="006878D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โท/เอก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342838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F7B26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883ECE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23A7A4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AE31CF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50C5F33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602431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5106A0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C19C8F" w14:textId="77777777" w:rsidR="00617703" w:rsidRPr="002821D4" w:rsidRDefault="00617703" w:rsidP="00617703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BA0155C" w14:textId="77777777" w:rsidR="00617703" w:rsidRPr="002821D4" w:rsidRDefault="00617703" w:rsidP="00617703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E59475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 w:hint="cs"/>
          <w:sz w:val="16"/>
          <w:szCs w:val="16"/>
          <w:cs/>
        </w:rPr>
        <w:t xml:space="preserve">       </w:t>
      </w:r>
    </w:p>
    <w:p w14:paraId="42139347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</w:t>
      </w:r>
    </w:p>
    <w:p w14:paraId="0405D234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E5DCC56" w14:textId="77777777" w:rsidR="00617703" w:rsidRPr="002821D4" w:rsidRDefault="00617703" w:rsidP="00617703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lastRenderedPageBreak/>
        <w:t>5.3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การถ่ายทอดกระบวนการวิจัย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p w14:paraId="1F74E8F8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ตัวอย่าง  วิทยากรถ่ายทอดงานวิจัย/การเผยแพร่งานวิจัย/ผลงานวิจัยที่ได้รับย้อนกลับ เรื่องอะไร จัดที่ไหน เมื่อไร</w:t>
      </w:r>
    </w:p>
    <w:p w14:paraId="631A30F5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กลุ่มที่ได้รับการถ่ายทอด เช่น อาจารย์ นักศึกษา ฯลฯ</w:t>
      </w:r>
    </w:p>
    <w:p w14:paraId="7ED5100D" w14:textId="77777777" w:rsidR="00617703" w:rsidRPr="002821D4" w:rsidRDefault="00617703" w:rsidP="00617703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วิธีการถ่ายทอดกระบวนการวิจัยพอสังเขป</w:t>
      </w:r>
    </w:p>
    <w:p w14:paraId="4ED5B5E3" w14:textId="77777777" w:rsidR="00617703" w:rsidRPr="00E56067" w:rsidRDefault="00617703" w:rsidP="00617703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F9CD410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7AFA658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8D78DA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66218D6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5FBB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E80496C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2A8D8562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2821D4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ความสามารถในการจัดกระบวนการเรียนรู้</w:t>
      </w:r>
      <w:proofErr w:type="gramEnd"/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242CF94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ตัวอย่าง  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2822257A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แผนการจัดกระบวนการเรียนรู้พอสังเขป</w:t>
      </w:r>
    </w:p>
    <w:p w14:paraId="41048273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87405D3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50D5A67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521F7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8D4630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A56E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61054CF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5B9244EA" w14:textId="77777777" w:rsidR="00617703" w:rsidRPr="002821D4" w:rsidRDefault="00617703" w:rsidP="00617703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</w:rPr>
        <w:t>5.5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การพัฒนานวัตกรรมการสอน </w:t>
      </w:r>
    </w:p>
    <w:p w14:paraId="156ABC4C" w14:textId="77777777" w:rsidR="00617703" w:rsidRPr="002821D4" w:rsidRDefault="00617703" w:rsidP="00617703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 วิธีการพัฒนาการสอน เช่น นักศึกษามีปัญหา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Pr="002821D4">
        <w:rPr>
          <w:rFonts w:ascii="TH SarabunPSK" w:hAnsi="TH SarabunPSK" w:cs="TH SarabunPSK"/>
          <w:sz w:val="30"/>
          <w:szCs w:val="30"/>
          <w:cs/>
        </w:rPr>
        <w:t>ภาษาอังกฤษ มี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วิธี</w:t>
      </w:r>
      <w:r w:rsidRPr="002821D4">
        <w:rPr>
          <w:rFonts w:ascii="TH SarabunPSK" w:hAnsi="TH SarabunPSK" w:cs="TH SarabunPSK"/>
          <w:sz w:val="30"/>
          <w:szCs w:val="30"/>
          <w:cs/>
        </w:rPr>
        <w:t>การอย่างไรที่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แก้ปัญหา</w:t>
      </w:r>
      <w:r w:rsidRPr="002821D4">
        <w:rPr>
          <w:rFonts w:ascii="TH SarabunPSK" w:hAnsi="TH SarabunPSK" w:cs="TH SarabunPSK"/>
          <w:sz w:val="30"/>
          <w:szCs w:val="30"/>
          <w:cs/>
        </w:rPr>
        <w:t>ให้นักศึกษา</w:t>
      </w:r>
    </w:p>
    <w:p w14:paraId="3AC669AE" w14:textId="77777777" w:rsidR="00617703" w:rsidRPr="002821D4" w:rsidRDefault="00617703" w:rsidP="00617703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การ</w:t>
      </w:r>
      <w:r w:rsidRPr="002821D4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2821D4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 w:rsidRPr="002821D4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68D10948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หลักฐานแนบ ได้แก่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สื่อการสอน วิธีการสอน ฯลฯ พอสังเขป</w:t>
      </w:r>
    </w:p>
    <w:p w14:paraId="365DFD87" w14:textId="77777777" w:rsidR="00617703" w:rsidRPr="00E56067" w:rsidRDefault="00617703" w:rsidP="00617703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หลักฐานเป็นไฟล์</w:t>
      </w:r>
      <w:r w:rsidRPr="002821D4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ได้แก่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หลักฐานแนบเป็นไฟล์ </w:t>
      </w:r>
      <w:r w:rsidRPr="002821D4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32D897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ED3ECDF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331622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E4D823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44A2FC" w14:textId="77777777" w:rsidR="00617703" w:rsidRPr="002821D4" w:rsidRDefault="00617703" w:rsidP="00617703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FEA378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</w:p>
    <w:p w14:paraId="77D21040" w14:textId="77777777" w:rsidR="00617703" w:rsidRPr="002821D4" w:rsidRDefault="00617703" w:rsidP="00617703">
      <w:pPr>
        <w:rPr>
          <w:rFonts w:ascii="TH SarabunPSK" w:hAnsi="TH SarabunPSK" w:cs="TH SarabunPSK"/>
          <w:sz w:val="16"/>
          <w:szCs w:val="16"/>
        </w:rPr>
      </w:pPr>
      <w:r w:rsidRPr="002821D4">
        <w:rPr>
          <w:rFonts w:ascii="TH SarabunPSK" w:hAnsi="TH SarabunPSK" w:cs="TH SarabunPSK"/>
          <w:sz w:val="16"/>
          <w:szCs w:val="16"/>
        </w:rP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63827007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0C6696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lastRenderedPageBreak/>
              <w:br w:type="page"/>
            </w: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กรรมการประเมินผลงานทางวิชาการ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C65B8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62B20BFA" w14:textId="77777777" w:rsidR="00617703" w:rsidRPr="002821D4" w:rsidRDefault="00617703" w:rsidP="0061770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E10A033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EDE8E5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283"/>
        <w:gridCol w:w="284"/>
      </w:tblGrid>
      <w:tr w:rsidR="00617703" w:rsidRPr="002821D4" w14:paraId="4FEDC0EE" w14:textId="77777777" w:rsidTr="00617703">
        <w:trPr>
          <w:gridBefore w:val="1"/>
          <w:wBefore w:w="284" w:type="dxa"/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297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CFC614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69EEB80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0617627B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9AC0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A3E5F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F79F92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B194CF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A68AE9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2BF1F3" w14:textId="77777777" w:rsidR="00617703" w:rsidRPr="002821D4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  <w:tr w:rsidR="00617703" w:rsidRPr="002821D4" w14:paraId="1A7A8BE1" w14:textId="77777777" w:rsidTr="006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  <w:trHeight w:val="340"/>
        </w:trPr>
        <w:tc>
          <w:tcPr>
            <w:tcW w:w="9072" w:type="dxa"/>
            <w:gridSpan w:val="11"/>
            <w:shd w:val="clear" w:color="auto" w:fill="auto"/>
            <w:vAlign w:val="center"/>
          </w:tcPr>
          <w:p w14:paraId="6F0F5981" w14:textId="77777777" w:rsidR="00617703" w:rsidRPr="002821D4" w:rsidRDefault="00617703" w:rsidP="00617703">
            <w:pPr>
              <w:pStyle w:val="BodyTextIndent"/>
              <w:spacing w:before="36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7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การเรียนการสอน </w:t>
            </w:r>
          </w:p>
          <w:p w14:paraId="3AE98B0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C88157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BAC425B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A55031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CDAF51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A6466B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C560C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71DC9FF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.7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36F9F2D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C08FE6F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DE6CAE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งานบริการ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วิชาการ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A029F6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1A97DE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7E4F875D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1015C7B6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7F4FA4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E9B4D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6F39DC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AF8056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C32E4F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40A58685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786A9C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9 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/ต่างประเทศ </w:t>
            </w:r>
          </w:p>
          <w:p w14:paraId="642C0D29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ให้ระบุการประชุม ประเทศ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901BDE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หนังสือเชิญ/หนังสือขอบคุณ</w:t>
            </w:r>
          </w:p>
          <w:p w14:paraId="22DE2E5E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292662E7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23CCA78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0ACEF7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56A8C6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39846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.9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D438D1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17703" w:rsidRPr="002821D4" w14:paraId="24C55EAB" w14:textId="77777777" w:rsidTr="00617703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3882A7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.10 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การเป็นกรรมการในองค์กรทางวิชาชีพต่าง ๆ </w:t>
            </w:r>
          </w:p>
          <w:p w14:paraId="39D19D7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992218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361D8007" w14:textId="77777777" w:rsidR="00617703" w:rsidRPr="002821D4" w:rsidRDefault="00617703" w:rsidP="00617703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2CD7C98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6C2CA5E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031AF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1686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437ABB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5.10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9DA57E8" w14:textId="77777777" w:rsidR="00617703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16"/>
          <w:szCs w:val="16"/>
        </w:rPr>
        <w:br w:type="page"/>
      </w:r>
    </w:p>
    <w:p w14:paraId="786B3E5D" w14:textId="20BF66BE" w:rsidR="00617703" w:rsidRPr="00547284" w:rsidRDefault="00617703" w:rsidP="00617703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5472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4728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ด้านคุณธรรม จริยธรรม </w:t>
      </w:r>
      <w:proofErr w:type="gram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และมนุ</w:t>
      </w:r>
      <w:proofErr w:type="spellStart"/>
      <w:r w:rsidRPr="00547284">
        <w:rPr>
          <w:rFonts w:ascii="TH SarabunPSK" w:hAnsi="TH SarabunPSK" w:cs="TH SarabunPSK" w:hint="cs"/>
          <w:b/>
          <w:bCs/>
          <w:sz w:val="32"/>
          <w:szCs w:val="32"/>
          <w:cs/>
        </w:rPr>
        <w:t>ษย</w:t>
      </w:r>
      <w:proofErr w:type="spellEnd"/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>1</w:t>
      </w:r>
      <w:r w:rsidR="007E129A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64507F66" w14:textId="77777777" w:rsidTr="00617703">
        <w:trPr>
          <w:trHeight w:val="340"/>
        </w:trPr>
        <w:tc>
          <w:tcPr>
            <w:tcW w:w="9356" w:type="dxa"/>
            <w:vAlign w:val="center"/>
          </w:tcPr>
          <w:p w14:paraId="454462E1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 ความสามารถในการสอดแทรกคุณธรรม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จริยธรรม ในการเรียนการสอน  </w:t>
            </w:r>
          </w:p>
          <w:p w14:paraId="6B923D8F" w14:textId="77777777" w:rsidR="00617703" w:rsidRPr="00066811" w:rsidRDefault="00617703" w:rsidP="00617703">
            <w:pPr>
              <w:pStyle w:val="BodyTextIndent"/>
              <w:spacing w:after="120"/>
              <w:ind w:firstLine="455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7F344DFC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3C7D700D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A0A5E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092B0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C416B6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1A8317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3407ED0" w14:textId="77777777" w:rsidR="00617703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17703" w14:paraId="5B1D12A8" w14:textId="77777777" w:rsidTr="00617703">
        <w:trPr>
          <w:trHeight w:val="340"/>
        </w:trPr>
        <w:tc>
          <w:tcPr>
            <w:tcW w:w="9356" w:type="dxa"/>
            <w:vAlign w:val="center"/>
            <w:hideMark/>
          </w:tcPr>
          <w:p w14:paraId="4C4DAE1B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5619080" w14:textId="77777777" w:rsidR="00617703" w:rsidRDefault="00617703" w:rsidP="00617703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0AF12D55" w14:textId="77777777" w:rsidR="00617703" w:rsidRPr="00066811" w:rsidRDefault="00617703" w:rsidP="00617703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617703" w14:paraId="08885CFF" w14:textId="77777777" w:rsidTr="00617703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164DD82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92B6F0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88118EA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BA58913" w14:textId="77777777" w:rsidR="00617703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26453D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5C3722A8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DF22C1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proofErr w:type="gramStart"/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proofErr w:type="gram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คุณธรรม จริยธรรม  </w:t>
            </w:r>
          </w:p>
          <w:p w14:paraId="1E9229E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685F2C1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62B0A4E" w14:textId="77777777" w:rsidR="00617703" w:rsidRPr="003308B8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A397C72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41309506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A67ED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F76B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67AA293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9BBB58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D1E6DC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</w:rPr>
      </w:pPr>
    </w:p>
    <w:p w14:paraId="32928467" w14:textId="77777777" w:rsidR="00617703" w:rsidRDefault="00617703" w:rsidP="00617703">
      <w:pPr>
        <w:pStyle w:val="BodyTextIndent"/>
        <w:ind w:firstLine="0"/>
        <w:rPr>
          <w:rFonts w:ascii="TH SarabunPSK" w:hAnsi="TH SarabunPSK" w:cs="TH SarabunPSK"/>
        </w:rPr>
      </w:pPr>
      <w:r w:rsidRPr="002821D4">
        <w:rPr>
          <w:rFonts w:ascii="TH SarabunPSK" w:hAnsi="TH SarabunPSK" w:cs="TH SarabunPSK"/>
        </w:rPr>
        <w:br w:type="page"/>
      </w:r>
    </w:p>
    <w:p w14:paraId="39EE2E46" w14:textId="51AD085A" w:rsidR="00617703" w:rsidRPr="00976608" w:rsidRDefault="00617703" w:rsidP="00617703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2821D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ด้านการอุทิศตนเพื่อส่วนรวม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7E129A" w:rsidRPr="00D82AC8">
        <w:rPr>
          <w:rFonts w:ascii="TH SarabunPSK" w:hAnsi="TH SarabunPSK" w:cs="TH SarabunPSK"/>
          <w:sz w:val="32"/>
          <w:szCs w:val="32"/>
        </w:rPr>
        <w:t xml:space="preserve">0 </w:t>
      </w:r>
      <w:r w:rsidR="007E129A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4A9819F7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171F885" w14:textId="77777777" w:rsidR="00617703" w:rsidRPr="002821D4" w:rsidRDefault="00617703" w:rsidP="0061770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การเป็นกรรมการ/สมาชิก/ภาคีขององค์กรทางสังคมและสาธารณะ</w:t>
            </w:r>
          </w:p>
          <w:p w14:paraId="0C57A59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ตำแหน่ง องค์กร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1977555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หนังสือ/คำสั่งแต่งตั้ง และรายละเอียดที่สำคัญขององค์กร</w:t>
            </w:r>
          </w:p>
          <w:p w14:paraId="1211A949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8290304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3F29E77D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865905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B600672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401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A287D1" w14:textId="77777777" w:rsidR="00617703" w:rsidRPr="002821D4" w:rsidRDefault="00617703" w:rsidP="00617703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617703" w:rsidRPr="002821D4" w14:paraId="26D6F5AD" w14:textId="77777777" w:rsidTr="00617703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07413BDD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/ประกาศเกียรติคุณ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ที่ได้รับทางด้าน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การอุทิศตนเพื่อส่วนรวม  </w:t>
            </w:r>
          </w:p>
          <w:p w14:paraId="6CA2461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รางวัล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หน่วยงานที่ให้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และ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28676155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</w:t>
            </w:r>
          </w:p>
          <w:p w14:paraId="210DBB4B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1F9BC7FD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12721E92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653FC1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FAED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7AE2D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5D82D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0B89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617703" w:rsidRPr="002821D4" w14:paraId="2F61A60D" w14:textId="77777777" w:rsidTr="00617703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38959289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Pr="00EC33F5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</w:t>
            </w:r>
            <w:proofErr w:type="spellStart"/>
            <w:r w:rsidRPr="00943EE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อื่นๆ</w:t>
            </w:r>
            <w:proofErr w:type="spellEnd"/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D23714D" w14:textId="77777777" w:rsidR="00617703" w:rsidRPr="002821D4" w:rsidRDefault="00617703" w:rsidP="00617703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หลักฐานแนบ ได้แก่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สำเนาเอกสาร/ภาพถ่าย และรายละเอียดที่สำคัญ</w:t>
            </w:r>
          </w:p>
          <w:p w14:paraId="33BE8784" w14:textId="77777777" w:rsidR="00617703" w:rsidRPr="002821D4" w:rsidRDefault="00617703" w:rsidP="00617703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     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 หลักฐานเป็นไฟล์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2821D4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502C050E" w14:textId="77777777" w:rsidR="00617703" w:rsidRPr="002821D4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17703" w:rsidRPr="002821D4" w14:paraId="6CED4A2B" w14:textId="77777777" w:rsidTr="0061770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3CADD1A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891015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DEC5638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B47B5B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43340D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16"/>
          <w:szCs w:val="16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3B30CE3C" w14:textId="77777777" w:rsidR="00617703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14:paraId="61C54AA3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14:paraId="7B28A944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2821D4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2821D4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2821D4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2821D4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2821D4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</w:t>
      </w:r>
      <w:r w:rsidR="00617703"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17703"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703">
        <w:rPr>
          <w:rFonts w:ascii="TH SarabunPSK" w:hAnsi="TH SarabunPSK" w:cs="TH SarabunPSK" w:hint="cs"/>
          <w:sz w:val="30"/>
          <w:szCs w:val="30"/>
          <w:cs/>
        </w:rPr>
        <w:t xml:space="preserve"> คณบดี/หัวหน้าหน่วยงาน</w:t>
      </w:r>
    </w:p>
    <w:p w14:paraId="263A4A60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</w:t>
      </w:r>
    </w:p>
    <w:p w14:paraId="254406BD" w14:textId="77777777" w:rsidR="00617703" w:rsidRPr="002821D4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2821D4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2821D4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5D3CA6DD" w:rsidR="00617703" w:rsidRPr="002821D4" w:rsidRDefault="004F72E2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2821D4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2821D4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2821D4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2821D4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2821D4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2821D4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4ABE00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>
        <w:rPr>
          <w:rFonts w:ascii="TH SarabunPSK" w:hAnsi="TH SarabunPSK" w:cs="TH SarabunPSK" w:hint="cs"/>
          <w:b/>
          <w:bCs/>
          <w:sz w:val="30"/>
          <w:szCs w:val="30"/>
          <w:cs/>
        </w:rPr>
        <w:t>คณะ/กอง/ศูนย์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2821D4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2821D4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2821D4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2821D4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2821D4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2821D4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2821D4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B611C6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B611C6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2821D4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B611C6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547284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ทั้ง</w:t>
      </w:r>
      <w:r w:rsidRPr="00547284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ผู้ที่ได้รับการเสนอ</w:t>
      </w:r>
      <w:r w:rsidRPr="00547284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ชื่อและผู้เสนอ</w:t>
      </w:r>
    </w:p>
    <w:p w14:paraId="3A682D78" w14:textId="77777777" w:rsidR="00B82943" w:rsidRDefault="00B82943"/>
    <w:sectPr w:rsidR="00B82943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1CD4" w14:textId="77777777" w:rsidR="00AB3EFA" w:rsidRDefault="00AB3EFA" w:rsidP="00617703">
      <w:r>
        <w:separator/>
      </w:r>
    </w:p>
  </w:endnote>
  <w:endnote w:type="continuationSeparator" w:id="0">
    <w:p w14:paraId="6770299C" w14:textId="77777777" w:rsidR="00AB3EFA" w:rsidRDefault="00AB3EFA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F3DF" w14:textId="77777777" w:rsidR="00AB3EFA" w:rsidRDefault="00AB3EFA" w:rsidP="00617703">
      <w:r>
        <w:separator/>
      </w:r>
    </w:p>
  </w:footnote>
  <w:footnote w:type="continuationSeparator" w:id="0">
    <w:p w14:paraId="78006DE6" w14:textId="77777777" w:rsidR="00AB3EFA" w:rsidRDefault="00AB3EFA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36C61"/>
    <w:rsid w:val="004F72E2"/>
    <w:rsid w:val="005A40A7"/>
    <w:rsid w:val="00617703"/>
    <w:rsid w:val="006221A4"/>
    <w:rsid w:val="006947E7"/>
    <w:rsid w:val="007E129A"/>
    <w:rsid w:val="008D2BDB"/>
    <w:rsid w:val="00A3555A"/>
    <w:rsid w:val="00A71F1A"/>
    <w:rsid w:val="00AB3EFA"/>
    <w:rsid w:val="00AE68A7"/>
    <w:rsid w:val="00B82943"/>
    <w:rsid w:val="00BD13A9"/>
    <w:rsid w:val="00CA1D46"/>
    <w:rsid w:val="00CF560E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B8667-4E00-45F5-BE34-6B82323A5668}">
  <ds:schemaRefs>
    <ds:schemaRef ds:uri="http://schemas.microsoft.com/sharepoint/v3"/>
    <ds:schemaRef ds:uri="http://www.w3.org/XML/1998/namespace"/>
    <ds:schemaRef ds:uri="46bc9634-0c2c-41b7-b882-c732989691e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2198670-9a67-46c9-82f7-565ca019ddb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11</cp:revision>
  <dcterms:created xsi:type="dcterms:W3CDTF">2022-06-08T06:43:00Z</dcterms:created>
  <dcterms:modified xsi:type="dcterms:W3CDTF">2022-06-09T05:36:00Z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