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2271" w14:textId="77777777" w:rsidR="00617703" w:rsidRDefault="00617703" w:rsidP="00617703">
      <w:pPr>
        <w:pStyle w:val="Title"/>
        <w:spacing w:after="120"/>
        <w:rPr>
          <w:rFonts w:ascii="TH SarabunPSK" w:hAnsi="TH SarabunPSK" w:cs="TH SarabunPSK"/>
          <w:sz w:val="36"/>
          <w:szCs w:val="36"/>
        </w:rPr>
      </w:pPr>
      <w:r w:rsidRPr="002821D4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200D20E" wp14:editId="64872C97">
            <wp:extent cx="1285659" cy="870292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74" cy="876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AE2FC0" w14:textId="708EAD41" w:rsidR="00C55BFF" w:rsidRPr="001C36E5" w:rsidRDefault="009B2159" w:rsidP="00C55BFF">
      <w:pPr>
        <w:pStyle w:val="Title"/>
        <w:rPr>
          <w:rFonts w:ascii="TH SarabunPSK" w:hAnsi="TH SarabunPSK" w:cs="TH SarabunPSK"/>
          <w:sz w:val="36"/>
          <w:szCs w:val="36"/>
        </w:rPr>
      </w:pPr>
      <w:bookmarkStart w:id="0" w:name="_Hlk66269218"/>
      <w:r>
        <w:rPr>
          <w:rFonts w:ascii="TH SarabunPSK" w:hAnsi="TH SarabunPSK" w:cs="TH SarabunPSK" w:hint="cs"/>
          <w:sz w:val="36"/>
          <w:szCs w:val="36"/>
          <w:cs/>
        </w:rPr>
        <w:t>ใบนำส่งเอกสาร</w:t>
      </w:r>
    </w:p>
    <w:p w14:paraId="4EDF37A0" w14:textId="2C9992FF" w:rsidR="00BD13A9" w:rsidRPr="00A3555A" w:rsidRDefault="00BD13A9" w:rsidP="00A3555A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</w:pPr>
      <w:r w:rsidRPr="00A3555A">
        <w:rPr>
          <w:rFonts w:ascii="TH SarabunPSK" w:hAnsi="TH SarabunPSK" w:cs="TH SarabunPSK"/>
          <w:b/>
          <w:bCs/>
          <w:sz w:val="36"/>
          <w:szCs w:val="36"/>
          <w:cs/>
        </w:rPr>
        <w:t>โครงการคัดเลือกบุคลากรดีเด่น</w:t>
      </w:r>
      <w:r w:rsidR="009B21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3555A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มหาวิทยาลัยพะเยา</w:t>
      </w:r>
      <w:r w:rsidR="00A3555A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 xml:space="preserve"> </w:t>
      </w:r>
      <w:r w:rsidRPr="00A3555A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ประจำปี </w:t>
      </w:r>
      <w:r w:rsidR="00A3555A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2565</w:t>
      </w:r>
    </w:p>
    <w:p w14:paraId="5BE0C3AF" w14:textId="77777777" w:rsidR="00617703" w:rsidRPr="006B3E6B" w:rsidRDefault="00617703" w:rsidP="00617703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</w:t>
      </w:r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</w:t>
      </w:r>
    </w:p>
    <w:bookmarkEnd w:id="0"/>
    <w:p w14:paraId="58BFE65E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24"/>
          <w:szCs w:val="24"/>
        </w:rPr>
      </w:pPr>
      <w:r w:rsidRPr="002821D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67DF7" wp14:editId="49DB2FCB">
                <wp:simplePos x="0" y="0"/>
                <wp:positionH relativeFrom="column">
                  <wp:posOffset>345440</wp:posOffset>
                </wp:positionH>
                <wp:positionV relativeFrom="paragraph">
                  <wp:posOffset>146354</wp:posOffset>
                </wp:positionV>
                <wp:extent cx="5257800" cy="2242185"/>
                <wp:effectExtent l="0" t="0" r="19050" b="2476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32065" w14:textId="77777777" w:rsidR="00BD13A9" w:rsidRPr="002512DB" w:rsidRDefault="00BD13A9" w:rsidP="00617703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1E4EA500" w14:textId="07586C4E" w:rsidR="00BD13A9" w:rsidRPr="005A40A7" w:rsidRDefault="00BD13A9" w:rsidP="00617703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บุคลากร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สาย</w:t>
                            </w:r>
                            <w:r w:rsidR="005A40A7"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วิชาก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ารดีเด่น</w:t>
                            </w:r>
                            <w:r w:rsidR="005A40A7"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 พ.ศ. 2565</w:t>
                            </w:r>
                            <w:r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A1CB077" w14:textId="77777777" w:rsidR="00BD13A9" w:rsidRPr="00945198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BD13A9" w:rsidRPr="006D2B8A" w14:paraId="30C7F12C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AA994D" w14:textId="0086E928" w:rsidR="00BD13A9" w:rsidRPr="00D715D7" w:rsidRDefault="00BD13A9" w:rsidP="00617703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E718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2"/>
                                      <w:szCs w:val="52"/>
                                      <w:highlight w:val="yellow"/>
                                      <w:cs/>
                                    </w:rPr>
                                    <w:t>สาขา</w:t>
                                  </w:r>
                                  <w:r w:rsidR="008901EB" w:rsidRPr="00EE7189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2"/>
                                      <w:szCs w:val="52"/>
                                      <w:highlight w:val="yellow"/>
                                      <w:cs/>
                                    </w:rPr>
                                    <w:t>สังคมศาสตร์</w:t>
                                  </w:r>
                                </w:p>
                              </w:tc>
                            </w:tr>
                          </w:tbl>
                          <w:p w14:paraId="017BE26E" w14:textId="77777777" w:rsidR="00BD13A9" w:rsidRPr="0024187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469C5C60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8AA4758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077FA2FC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0A141" w14:textId="77777777" w:rsidR="00BD13A9" w:rsidRPr="00241879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13581E0F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28742FD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คณะ/กอง/ศูนย์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1A218781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5E6CA" w14:textId="77777777" w:rsidR="00BD13A9" w:rsidRPr="0025173A" w:rsidRDefault="00BD13A9" w:rsidP="00617703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67DF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7.2pt;margin-top:11.5pt;width:414pt;height:1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GrLAIAAFM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" strokeweight="1.5pt">
                <v:textbox>
                  <w:txbxContent>
                    <w:p w14:paraId="63932065" w14:textId="77777777" w:rsidR="00BD13A9" w:rsidRPr="002512DB" w:rsidRDefault="00BD13A9" w:rsidP="00617703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1E4EA500" w14:textId="07586C4E" w:rsidR="00BD13A9" w:rsidRPr="005A40A7" w:rsidRDefault="00BD13A9" w:rsidP="00617703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A40A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บุคลากร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สาย</w:t>
                      </w:r>
                      <w:r w:rsidR="005A40A7"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วิชาก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ารดีเด่น</w:t>
                      </w:r>
                      <w:r w:rsidR="005A40A7"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 พ.ศ. 2565</w:t>
                      </w:r>
                      <w:r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A1CB077" w14:textId="77777777" w:rsidR="00BD13A9" w:rsidRPr="00945198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BD13A9" w:rsidRPr="006D2B8A" w14:paraId="30C7F12C" w14:textId="77777777" w:rsidTr="00617703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9AA994D" w14:textId="0086E928" w:rsidR="00BD13A9" w:rsidRPr="00D715D7" w:rsidRDefault="00BD13A9" w:rsidP="00617703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E71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>สาขา</w:t>
                            </w:r>
                            <w:r w:rsidR="008901EB" w:rsidRPr="00EE71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>สังคมศาสตร์</w:t>
                            </w:r>
                          </w:p>
                        </w:tc>
                      </w:tr>
                    </w:tbl>
                    <w:p w14:paraId="017BE26E" w14:textId="77777777" w:rsidR="00BD13A9" w:rsidRPr="0024187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469C5C60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8AA4758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077FA2FC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7790A141" w14:textId="77777777" w:rsidR="00BD13A9" w:rsidRPr="00241879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13581E0F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28742FD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คณะ/กอง/ศูนย์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1A218781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685E6CA" w14:textId="77777777" w:rsidR="00BD13A9" w:rsidRPr="0025173A" w:rsidRDefault="00BD13A9" w:rsidP="00617703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F57D2A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2821D4">
        <w:rPr>
          <w:rFonts w:ascii="TH SarabunPSK" w:hAnsi="TH SarabunPSK" w:cs="TH SarabunPSK" w:hint="cs"/>
          <w:b/>
          <w:bCs/>
          <w:cs/>
        </w:rPr>
        <w:tab/>
      </w:r>
    </w:p>
    <w:p w14:paraId="68CF8601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7C54B4B8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</w:t>
      </w:r>
    </w:p>
    <w:p w14:paraId="6FA7B443" w14:textId="6A4BB5BF" w:rsidR="0061770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0FBB6421" w14:textId="77777777" w:rsidR="0061770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2FD0E25" w14:textId="77777777" w:rsidR="00617703" w:rsidRPr="002821D4" w:rsidRDefault="00617703" w:rsidP="00617703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     </w:t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2821D4" w14:paraId="31030BB2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147835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547021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5E8AE3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5CE46E59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617703" w:rsidRPr="002821D4" w14:paraId="71183EFE" w14:textId="77777777" w:rsidTr="00617703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6A3F7F" w14:textId="77777777" w:rsidR="00617703" w:rsidRPr="002821D4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12CBF3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26D077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A3592CE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58EE927D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4DBE7C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13FC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7F5D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EA5A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4BC4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7986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5376B4E7" w14:textId="77777777" w:rsidR="00617703" w:rsidRPr="0025173A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6E68D" w14:textId="77777777" w:rsidR="00617703" w:rsidRPr="002821D4" w:rsidRDefault="00617703" w:rsidP="00617703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1" w:name="_Hlk66431864"/>
      <w:bookmarkStart w:id="2" w:name="_Hlk66431908"/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2821D4" w14:paraId="7814CB15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1"/>
          <w:p w14:paraId="7FC76086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CEE274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D233AB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2"/>
    <w:p w14:paraId="50BFEC07" w14:textId="77777777" w:rsidR="00617703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</w:t>
      </w:r>
      <w:r w:rsidR="00617703"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617703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17703">
        <w:rPr>
          <w:rFonts w:ascii="TH SarabunPSK" w:hAnsi="TH SarabunPSK" w:cs="TH SarabunPSK" w:hint="cs"/>
          <w:sz w:val="30"/>
          <w:szCs w:val="30"/>
          <w:cs/>
        </w:rPr>
        <w:t xml:space="preserve"> คณบดี/หัวหน้าหน่วยงาน</w:t>
      </w:r>
    </w:p>
    <w:p w14:paraId="6DCE9BA3" w14:textId="77777777" w:rsidR="00617703" w:rsidRPr="002821D4" w:rsidRDefault="00617703" w:rsidP="00617703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</w:p>
    <w:p w14:paraId="2A35A6EA" w14:textId="77777777" w:rsidR="00617703" w:rsidRPr="002821D4" w:rsidRDefault="00617703" w:rsidP="00617703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617703" w:rsidRPr="002821D4" w14:paraId="1190BC28" w14:textId="77777777" w:rsidTr="00617703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512BA8" w14:textId="77777777" w:rsidR="00617703" w:rsidRPr="002821D4" w:rsidRDefault="008D2BDB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คณะ/กอง/ศูนย์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04C544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10977F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88EF5E9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F7CF25E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2541120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ACA68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3AB7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6744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16FB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8F45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39D9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1EF13641" w14:textId="5501A7A8" w:rsidR="00617703" w:rsidRPr="0095216B" w:rsidRDefault="00617703" w:rsidP="0095216B">
      <w:pPr>
        <w:spacing w:before="240" w:after="60"/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17703" w:rsidRPr="0095216B" w:rsidSect="006177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021" w:bottom="284" w:left="1418" w:header="426" w:footer="720" w:gutter="0"/>
          <w:pgNumType w:start="1"/>
          <w:cols w:space="720"/>
          <w:docGrid w:linePitch="381"/>
        </w:sectPr>
      </w:pP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เอกสารที่สมบูรณ์ จะต้องมีลายมือชื่อครบทั้ง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ผู้ที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่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ได้รับการเสนอ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ชื่อและผู้เสนอ</w:t>
      </w:r>
      <w:r w:rsidRPr="008C4AA4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14:paraId="5DFB9E82" w14:textId="77777777" w:rsidR="009B2159" w:rsidRPr="001C36E5" w:rsidRDefault="00617703" w:rsidP="009B2159">
      <w:pPr>
        <w:pStyle w:val="Title"/>
        <w:rPr>
          <w:rFonts w:ascii="TH SarabunPSK" w:hAnsi="TH SarabunPSK" w:cs="TH SarabunPSK"/>
          <w:sz w:val="36"/>
          <w:szCs w:val="36"/>
        </w:rPr>
      </w:pPr>
      <w:r w:rsidRPr="00721F6F">
        <w:rPr>
          <w:rFonts w:ascii="TH SarabunPSK" w:hAnsi="TH SarabunPSK" w:cs="TH SarabunPSK"/>
          <w:b w:val="0"/>
          <w:bCs w:val="0"/>
          <w:noProof/>
          <w:sz w:val="8"/>
          <w:szCs w:val="8"/>
        </w:rPr>
        <w:lastRenderedPageBreak/>
        <w:drawing>
          <wp:anchor distT="0" distB="0" distL="114300" distR="114300" simplePos="0" relativeHeight="251660288" behindDoc="0" locked="0" layoutInCell="1" allowOverlap="1" wp14:anchorId="4CC6F1AC" wp14:editId="07322649">
            <wp:simplePos x="0" y="0"/>
            <wp:positionH relativeFrom="column">
              <wp:posOffset>33020</wp:posOffset>
            </wp:positionH>
            <wp:positionV relativeFrom="paragraph">
              <wp:posOffset>-28683</wp:posOffset>
            </wp:positionV>
            <wp:extent cx="1076325" cy="728454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79" cy="734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F6F">
        <w:rPr>
          <w:rFonts w:ascii="TH SarabunPSK" w:hAnsi="TH SarabunPSK" w:cs="TH SarabunPSK"/>
          <w:b w:val="0"/>
          <w:bCs w:val="0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366FC" wp14:editId="79C28851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85DBB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1C095BE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43D6674" w14:textId="77777777" w:rsidR="00BD13A9" w:rsidRPr="00C3485C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66FC" id="Text Box 25" o:spid="_x0000_s1027" type="#_x0000_t202" style="position:absolute;left:0;text-align:left;margin-left:394.1pt;margin-top:-4.9pt;width:77.4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20C85DBB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1C095BE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43D6674" w14:textId="77777777" w:rsidR="00BD13A9" w:rsidRPr="00C3485C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9B2159">
        <w:rPr>
          <w:rFonts w:ascii="TH SarabunPSK" w:hAnsi="TH SarabunPSK" w:cs="TH SarabunPSK" w:hint="cs"/>
          <w:sz w:val="36"/>
          <w:szCs w:val="36"/>
          <w:cs/>
        </w:rPr>
        <w:t>แบบฟอร์มกรอกประวัติและผลงาน</w:t>
      </w:r>
    </w:p>
    <w:p w14:paraId="73BCDA50" w14:textId="18FCBC44" w:rsidR="00617703" w:rsidRPr="009B2159" w:rsidRDefault="009B2159" w:rsidP="009B2159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F7E3D">
        <w:rPr>
          <w:rFonts w:ascii="TH SarabunPSK" w:hAnsi="TH SarabunPSK" w:cs="TH SarabunPSK"/>
          <w:sz w:val="52"/>
          <w:szCs w:val="52"/>
        </w:rPr>
        <w:t xml:space="preserve"> </w:t>
      </w:r>
      <w:bookmarkStart w:id="3" w:name="_GoBack"/>
      <w:r w:rsidR="00617703" w:rsidRPr="009B2159">
        <w:rPr>
          <w:rFonts w:ascii="TH SarabunPSK" w:hAnsi="TH SarabunPSK" w:cs="TH SarabunPSK"/>
          <w:b/>
          <w:bCs/>
          <w:sz w:val="52"/>
          <w:szCs w:val="52"/>
        </w:rPr>
        <w:t>“</w:t>
      </w:r>
      <w:r w:rsidR="005A40A7" w:rsidRPr="009B2159">
        <w:rPr>
          <w:rFonts w:ascii="TH SarabunPSK" w:hAnsi="TH SarabunPSK" w:cs="TH SarabunPSK" w:hint="cs"/>
          <w:b/>
          <w:bCs/>
          <w:spacing w:val="-4"/>
          <w:sz w:val="52"/>
          <w:szCs w:val="52"/>
          <w:cs/>
        </w:rPr>
        <w:t>บุคลากร</w:t>
      </w:r>
      <w:r w:rsidR="00A3555A" w:rsidRPr="009B2159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สาย</w:t>
      </w:r>
      <w:r w:rsidR="005A40A7" w:rsidRPr="009B2159">
        <w:rPr>
          <w:rFonts w:ascii="TH SarabunPSK" w:hAnsi="TH SarabunPSK" w:cs="TH SarabunPSK" w:hint="cs"/>
          <w:b/>
          <w:bCs/>
          <w:spacing w:val="-4"/>
          <w:sz w:val="52"/>
          <w:szCs w:val="52"/>
          <w:cs/>
        </w:rPr>
        <w:t>วิชาก</w:t>
      </w:r>
      <w:r w:rsidR="00A3555A" w:rsidRPr="009B2159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ารดีเด่น</w:t>
      </w:r>
      <w:r w:rsidR="00617703" w:rsidRPr="009B2159">
        <w:rPr>
          <w:rFonts w:ascii="TH SarabunPSK" w:hAnsi="TH SarabunPSK" w:cs="TH SarabunPSK" w:hint="cs"/>
          <w:b/>
          <w:bCs/>
          <w:spacing w:val="-4"/>
          <w:sz w:val="52"/>
          <w:szCs w:val="52"/>
          <w:cs/>
        </w:rPr>
        <w:t xml:space="preserve"> พ.ศ. 2565</w:t>
      </w:r>
      <w:r w:rsidR="00617703" w:rsidRPr="009B2159">
        <w:rPr>
          <w:rFonts w:ascii="TH SarabunPSK" w:hAnsi="TH SarabunPSK" w:cs="TH SarabunPSK"/>
          <w:b/>
          <w:bCs/>
          <w:sz w:val="52"/>
          <w:szCs w:val="52"/>
        </w:rPr>
        <w:t>”</w:t>
      </w:r>
      <w:bookmarkEnd w:id="3"/>
    </w:p>
    <w:p w14:paraId="2F1034A9" w14:textId="77777777" w:rsidR="00617703" w:rsidRPr="002821D4" w:rsidRDefault="00617703" w:rsidP="00617703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1BC10C24" w14:textId="456EE406" w:rsidR="00617703" w:rsidRPr="00FF7E3D" w:rsidRDefault="00617703" w:rsidP="00617703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FF7E3D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สาขา</w:t>
      </w:r>
      <w:r w:rsidR="008901EB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สังคมศาสตร์</w:t>
      </w:r>
    </w:p>
    <w:p w14:paraId="1D462BB6" w14:textId="77777777" w:rsidR="00157574" w:rsidRPr="001C36E5" w:rsidRDefault="00157574" w:rsidP="00157574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</w:rPr>
      </w:pPr>
      <w:r w:rsidRPr="001C36E5">
        <w:rPr>
          <w:rFonts w:ascii="TH SarabunPSK" w:hAnsi="TH SarabunPSK" w:cs="TH SarabunPSK"/>
          <w:b/>
          <w:bCs/>
          <w:cs/>
        </w:rPr>
        <w:t>1</w:t>
      </w:r>
      <w:r w:rsidRPr="001C36E5">
        <w:rPr>
          <w:rFonts w:ascii="TH SarabunPSK" w:hAnsi="TH SarabunPSK" w:cs="TH SarabunPSK"/>
          <w:b/>
          <w:bCs/>
        </w:rPr>
        <w:t xml:space="preserve">.  </w:t>
      </w:r>
      <w:r w:rsidRPr="001C36E5">
        <w:rPr>
          <w:rFonts w:ascii="TH SarabunPSK" w:hAnsi="TH SarabunPSK" w:cs="TH SarabunPSK"/>
          <w:b/>
          <w:bCs/>
          <w:cs/>
        </w:rPr>
        <w:t>ประวัติส่วนตัว</w:t>
      </w:r>
      <w:r w:rsidRPr="001C36E5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329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311"/>
        <w:gridCol w:w="946"/>
        <w:gridCol w:w="4265"/>
      </w:tblGrid>
      <w:tr w:rsidR="00157574" w:rsidRPr="001C36E5" w14:paraId="39C89632" w14:textId="77777777" w:rsidTr="00FE0DFB">
        <w:trPr>
          <w:trHeight w:val="335"/>
        </w:trPr>
        <w:tc>
          <w:tcPr>
            <w:tcW w:w="80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07AF00" w14:textId="77777777" w:rsidR="00157574" w:rsidRPr="001C36E5" w:rsidRDefault="0015757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49D14A39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194186" w14:textId="77777777" w:rsidR="00157574" w:rsidRPr="001C36E5" w:rsidRDefault="00157574" w:rsidP="00FE0DF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CF3A332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F36DE9E" w14:textId="77777777" w:rsidR="00157574" w:rsidRPr="001C36E5" w:rsidRDefault="00157574" w:rsidP="00157574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214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850"/>
        <w:gridCol w:w="567"/>
        <w:gridCol w:w="993"/>
        <w:gridCol w:w="5670"/>
      </w:tblGrid>
      <w:tr w:rsidR="00157574" w:rsidRPr="001C36E5" w14:paraId="53918C6D" w14:textId="77777777" w:rsidTr="00FE0DFB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74729" w14:textId="77777777" w:rsidR="00157574" w:rsidRPr="001C36E5" w:rsidRDefault="00157574" w:rsidP="00FE0DFB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41E216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8B38EF" w14:textId="77777777" w:rsidR="00157574" w:rsidRPr="001C36E5" w:rsidRDefault="0015757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F142BF3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6DE53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EBCFD9" w14:textId="77777777" w:rsidR="00157574" w:rsidRPr="001C36E5" w:rsidRDefault="00157574" w:rsidP="00FE0DFB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1C50E36" w14:textId="77777777" w:rsidR="00157574" w:rsidRPr="001C36E5" w:rsidRDefault="00157574" w:rsidP="00157574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6"/>
        <w:gridCol w:w="2388"/>
        <w:gridCol w:w="6515"/>
      </w:tblGrid>
      <w:tr w:rsidR="00157574" w:rsidRPr="001C36E5" w14:paraId="050BD5DE" w14:textId="77777777" w:rsidTr="00FE0DFB">
        <w:trPr>
          <w:trHeight w:val="3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EF493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BB985C3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สังกัด คณะ/กอง/ศูนย์</w:t>
            </w:r>
          </w:p>
        </w:tc>
        <w:tc>
          <w:tcPr>
            <w:tcW w:w="651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74D8C4A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218571A" w14:textId="77777777" w:rsidR="00157574" w:rsidRPr="001C36E5" w:rsidRDefault="00157574" w:rsidP="0015757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AD255C9" w14:textId="77777777" w:rsidR="00157574" w:rsidRPr="001C36E5" w:rsidRDefault="00157574" w:rsidP="0015757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157574" w:rsidRPr="001C36E5" w14:paraId="2897A2A1" w14:textId="77777777" w:rsidTr="00FE0DFB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1FBF4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29B83E6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1FFA9A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CDDBD17" w14:textId="77777777" w:rsidR="00157574" w:rsidRPr="001C36E5" w:rsidRDefault="0015757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1ABD859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C46BB3A" w14:textId="77777777" w:rsidR="00157574" w:rsidRPr="001C36E5" w:rsidRDefault="00157574" w:rsidP="00157574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p w14:paraId="20897784" w14:textId="77777777" w:rsidR="00157574" w:rsidRPr="001C36E5" w:rsidRDefault="00157574" w:rsidP="0015757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157574" w:rsidRPr="001C36E5" w14:paraId="70C14E6D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AB574" w14:textId="77777777" w:rsidR="00157574" w:rsidRPr="001C36E5" w:rsidRDefault="0015757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1.3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9D00D51" w14:textId="77777777" w:rsidR="00157574" w:rsidRPr="001C36E5" w:rsidRDefault="00157574" w:rsidP="00FE0DFB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5D9B9EA9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22A91D" w14:textId="77777777" w:rsidR="00157574" w:rsidRPr="001C36E5" w:rsidRDefault="0015757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6ABE90B4" w14:textId="77777777" w:rsidR="00157574" w:rsidRPr="001C36E5" w:rsidRDefault="00157574" w:rsidP="00FE0DF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C23B0F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556076FB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2EAA43B" w14:textId="77777777" w:rsidR="00157574" w:rsidRPr="001C36E5" w:rsidRDefault="00157574" w:rsidP="00157574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157574" w:rsidRPr="001C36E5" w14:paraId="56AECF72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B565B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CC29D" w14:textId="77777777" w:rsidR="00157574" w:rsidRPr="001C36E5" w:rsidRDefault="00157574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2EDE8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DB433" w14:textId="77777777" w:rsidR="00157574" w:rsidRPr="001C36E5" w:rsidRDefault="0015757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D6F9" w14:textId="77777777" w:rsidR="00157574" w:rsidRPr="001C36E5" w:rsidRDefault="0015757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7F721579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B59386F" w14:textId="77777777" w:rsidR="00157574" w:rsidRPr="001C36E5" w:rsidRDefault="00157574" w:rsidP="00157574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157574" w:rsidRPr="001C36E5" w14:paraId="3C0B237E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6C300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03DE8B" w14:textId="77777777" w:rsidR="00157574" w:rsidRPr="001C36E5" w:rsidRDefault="00157574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7D6AF7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B7D51DB" w14:textId="77777777" w:rsidR="00157574" w:rsidRPr="001C36E5" w:rsidRDefault="0015757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BA2D61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E6BAE98" w14:textId="77777777" w:rsidR="00157574" w:rsidRPr="001C36E5" w:rsidRDefault="0015757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415B438" w14:textId="77777777" w:rsidR="00157574" w:rsidRPr="001C36E5" w:rsidRDefault="0015757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6FAF8841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125D789C" w14:textId="77777777" w:rsidR="00157574" w:rsidRPr="001C36E5" w:rsidRDefault="00157574" w:rsidP="0015757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157574" w:rsidRPr="001C36E5" w14:paraId="021FD5F0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8B85D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8F58A65" w14:textId="77777777" w:rsidR="00157574" w:rsidRPr="001C36E5" w:rsidRDefault="00157574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ECB30E4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41F5965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1B544DE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A5F1123" w14:textId="77777777" w:rsidR="00157574" w:rsidRPr="001C36E5" w:rsidRDefault="00157574" w:rsidP="0015757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157574" w:rsidRPr="001C36E5" w14:paraId="422CA0DB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120FE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DFB8060" w14:textId="77777777" w:rsidR="00157574" w:rsidRPr="001C36E5" w:rsidRDefault="00157574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4789D05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523DBCF" w14:textId="77777777" w:rsidR="00157574" w:rsidRPr="001C36E5" w:rsidRDefault="00157574" w:rsidP="00157574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157574" w:rsidRPr="001C36E5" w14:paraId="051A554D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45D68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1702404" w14:textId="77777777" w:rsidR="00157574" w:rsidRPr="001C36E5" w:rsidRDefault="00157574" w:rsidP="00FE0DFB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2280FF" w14:textId="77777777" w:rsidR="00157574" w:rsidRPr="001C36E5" w:rsidRDefault="0015757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4BBA4C8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AD66F2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532708" w14:textId="77777777" w:rsidR="00157574" w:rsidRPr="001C36E5" w:rsidRDefault="0015757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10D44EF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5E472198" w14:textId="77777777" w:rsidR="00157574" w:rsidRPr="001C36E5" w:rsidRDefault="00157574" w:rsidP="0015757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157574" w:rsidRPr="001C36E5" w14:paraId="23F98C9C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0AE04" w14:textId="77777777" w:rsidR="00157574" w:rsidRPr="001C36E5" w:rsidRDefault="00157574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B80BB93" w14:textId="77777777" w:rsidR="00157574" w:rsidRPr="001C36E5" w:rsidRDefault="00157574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A8D45D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BE7C53C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5865349" w14:textId="77777777" w:rsidR="00157574" w:rsidRPr="001C36E5" w:rsidRDefault="0015757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D35CBBF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D62905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9F054FF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37940B92" w14:textId="77777777" w:rsidR="00157574" w:rsidRPr="001C36E5" w:rsidRDefault="00157574" w:rsidP="0015757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157574" w:rsidRPr="001C36E5" w14:paraId="56F254C0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CC425" w14:textId="77777777" w:rsidR="00157574" w:rsidRPr="001C36E5" w:rsidRDefault="00157574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44D8CB1" w14:textId="77777777" w:rsidR="00157574" w:rsidRPr="001C36E5" w:rsidRDefault="00157574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1B468D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76E90C7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7B4D804" w14:textId="77777777" w:rsidR="00157574" w:rsidRPr="001C36E5" w:rsidRDefault="0015757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FCFF45C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DE3E44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407B688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9AA1F52" w14:textId="77777777" w:rsidR="00157574" w:rsidRPr="001C36E5" w:rsidRDefault="00157574" w:rsidP="0015757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157574" w:rsidRPr="001C36E5" w14:paraId="671FD64E" w14:textId="77777777" w:rsidTr="00FE0DFB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050E5" w14:textId="77777777" w:rsidR="00157574" w:rsidRPr="001C36E5" w:rsidRDefault="00157574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BAC65AB" w14:textId="77777777" w:rsidR="00157574" w:rsidRPr="001C36E5" w:rsidRDefault="00157574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C509FE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51D29F2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ADEE621" w14:textId="77777777" w:rsidR="00157574" w:rsidRPr="001C36E5" w:rsidRDefault="0015757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642F6930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E3312E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BE263E9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B6D677F" w14:textId="77777777" w:rsidR="00157574" w:rsidRPr="001C36E5" w:rsidRDefault="00157574" w:rsidP="0015757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157574" w:rsidRPr="001C36E5" w14:paraId="32E8295F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41F6" w14:textId="77777777" w:rsidR="00157574" w:rsidRPr="001C36E5" w:rsidRDefault="00157574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6775782" w14:textId="77777777" w:rsidR="00157574" w:rsidRPr="001C36E5" w:rsidRDefault="00157574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64C13D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355FEAD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518118F" w14:textId="77777777" w:rsidR="00157574" w:rsidRPr="001C36E5" w:rsidRDefault="0015757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7666534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4555F5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4FF5837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F87F0DD" w14:textId="77777777" w:rsidR="00157574" w:rsidRPr="001C36E5" w:rsidRDefault="00157574" w:rsidP="00157574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157574" w:rsidRPr="001C36E5" w14:paraId="3D4CBD6C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0F78" w14:textId="77777777" w:rsidR="00157574" w:rsidRPr="001C36E5" w:rsidRDefault="00157574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7CE6FD8" w14:textId="77777777" w:rsidR="00157574" w:rsidRPr="001C36E5" w:rsidRDefault="00157574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A5980B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CC6D162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25B9251" w14:textId="77777777" w:rsidR="00157574" w:rsidRPr="001C36E5" w:rsidRDefault="00157574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E08EEB1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B9B7CC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CCC921" w14:textId="77777777" w:rsidR="00157574" w:rsidRPr="001C36E5" w:rsidRDefault="00157574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3E25506B" w14:textId="77777777" w:rsidR="00617703" w:rsidRPr="002821D4" w:rsidRDefault="00617703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821D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617703" w:rsidRPr="002821D4" w14:paraId="2D80DF67" w14:textId="77777777" w:rsidTr="00617703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388AE65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3B72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853BD0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477B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</w:tc>
      </w:tr>
    </w:tbl>
    <w:p w14:paraId="4407301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821D4" w14:paraId="74C7C15B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C824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AAE9FC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8357CA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FBCBD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E51C07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821D4" w14:paraId="5F3A9E7D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523BC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CBF5E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A5194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C860E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6DF051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821D4" w14:paraId="6C21CBFF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4D226F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2E41C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9F2E6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C4634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79BE5BA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617703" w:rsidRPr="002821D4" w14:paraId="3288402A" w14:textId="77777777" w:rsidTr="00617703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9069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0E5F3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66A53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DCA3E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012590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AEE7693" w14:textId="77777777" w:rsidR="00617703" w:rsidRPr="002821D4" w:rsidRDefault="00617703" w:rsidP="00617703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2821D4">
        <w:rPr>
          <w:rFonts w:ascii="TH SarabunPSK" w:hAnsi="TH SarabunPSK" w:cs="TH SarabunPSK"/>
          <w:b/>
          <w:bCs/>
          <w:cs/>
          <w:lang w:val="th-TH"/>
        </w:rPr>
        <w:t>3</w:t>
      </w:r>
      <w:r w:rsidRPr="002821D4">
        <w:rPr>
          <w:rFonts w:ascii="TH SarabunPSK" w:hAnsi="TH SarabunPSK" w:cs="TH SarabunPSK"/>
          <w:b/>
          <w:bCs/>
        </w:rPr>
        <w:t xml:space="preserve">.  </w:t>
      </w:r>
      <w:r w:rsidRPr="002821D4">
        <w:rPr>
          <w:rFonts w:ascii="TH SarabunPSK" w:hAnsi="TH SarabunPSK" w:cs="TH SarabunPSK"/>
          <w:b/>
          <w:bCs/>
          <w:cs/>
        </w:rPr>
        <w:t>ประวัติการทำงาน</w:t>
      </w:r>
      <w:r w:rsidRPr="002821D4">
        <w:rPr>
          <w:rFonts w:ascii="TH SarabunPSK" w:hAnsi="TH SarabunPSK" w:cs="TH SarabunPSK"/>
          <w:b/>
          <w:bCs/>
        </w:rPr>
        <w:t>/</w:t>
      </w:r>
      <w:r w:rsidRPr="002821D4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617703" w:rsidRPr="002821D4" w14:paraId="51496ED6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7CA1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4C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74B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4FD53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35ED1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92DEBB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617703" w:rsidRPr="002821D4" w14:paraId="035C56E3" w14:textId="77777777" w:rsidTr="0061770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B7F15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lastRenderedPageBreak/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8B2831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087DFF2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B2805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617703" w:rsidRPr="002821D4" w14:paraId="5F9DC6BB" w14:textId="77777777" w:rsidTr="00617703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174A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14DA40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B0589D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E85C69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D213D6A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F3DF72F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7407A3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2DDCE9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821D4" w14:paraId="3794BE21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B952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A6D822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BE62B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9DD386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6C9BD6E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4750205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DB6A95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ED65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821D4" w14:paraId="586DC6D3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FBE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DA1C5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43C0E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94C62E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27B94B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A05AF16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1AC11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716D1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821D4" w14:paraId="6D9387DF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B61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BF722E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28C3DE8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92FB60A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6675F6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6C4782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41E8FA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FD07A0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617703" w:rsidRPr="002821D4" w14:paraId="2BBD114F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6873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DD13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050C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87AD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2CCCE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0F4DCC4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6A3A68D" w14:textId="77777777" w:rsidR="00617703" w:rsidRPr="002821D4" w:rsidRDefault="00617703" w:rsidP="00617703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sz w:val="30"/>
          <w:szCs w:val="30"/>
          <w:cs/>
        </w:rPr>
        <w:t>ตำแหน่งอื่น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ๆ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เช่น เคยดำรงตำแหน่ง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บริหาร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กรรมการองค์กร 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ๆ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ฯลฯ  ของหน่วยงาน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ใด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เมื่อไร</w:t>
      </w:r>
    </w:p>
    <w:p w14:paraId="3F393D60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617703" w:rsidRPr="006B3E6B" w14:paraId="6A7B2732" w14:textId="77777777" w:rsidTr="00617703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11F450AA" w14:textId="77777777" w:rsidR="00617703" w:rsidRPr="006B3E6B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cs/>
                <w:lang w:val="en-US" w:eastAsia="en-US"/>
              </w:rPr>
            </w:pPr>
            <w:r w:rsidRPr="006B3E6B">
              <w:rPr>
                <w:rFonts w:ascii="TH SarabunPSK" w:hAnsi="TH SarabunPSK" w:cs="TH SarabunPSK" w:hint="cs"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C7337E" w14:textId="77777777" w:rsidR="00617703" w:rsidRPr="006B3E6B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6B3E6B">
              <w:rPr>
                <w:rFonts w:ascii="TH SarabunPSK" w:hAnsi="TH SarabunPSK" w:cs="TH SarabunPSK" w:hint="cs"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F4948" w14:textId="77777777" w:rsidR="00617703" w:rsidRPr="006B3E6B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6B3E6B">
              <w:rPr>
                <w:rFonts w:ascii="TH SarabunPSK" w:hAnsi="TH SarabunPSK" w:cs="TH SarabunPSK"/>
                <w:cs/>
                <w:lang w:val="en-US" w:eastAsia="en-US"/>
              </w:rPr>
              <w:t>ปี พ</w:t>
            </w:r>
            <w:r w:rsidRPr="006B3E6B">
              <w:rPr>
                <w:rFonts w:ascii="TH SarabunPSK" w:hAnsi="TH SarabunPSK" w:cs="TH SarabunPSK"/>
                <w:lang w:val="en-US" w:eastAsia="en-US"/>
              </w:rPr>
              <w:t>.</w:t>
            </w:r>
            <w:r w:rsidRPr="006B3E6B">
              <w:rPr>
                <w:rFonts w:ascii="TH SarabunPSK" w:hAnsi="TH SarabunPSK" w:cs="TH SarabunPSK"/>
                <w:cs/>
                <w:lang w:val="en-US" w:eastAsia="en-US"/>
              </w:rPr>
              <w:t>ศ</w:t>
            </w:r>
            <w:r w:rsidRPr="006B3E6B">
              <w:rPr>
                <w:rFonts w:ascii="TH SarabunPSK" w:hAnsi="TH SarabunPSK" w:cs="TH SarabunPSK"/>
                <w:lang w:val="en-US" w:eastAsia="en-US"/>
              </w:rPr>
              <w:t>.</w:t>
            </w:r>
          </w:p>
        </w:tc>
      </w:tr>
    </w:tbl>
    <w:p w14:paraId="119B936A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3637E753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87312B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A1BBB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AB2F08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9B2357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64A8D04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4B9052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0829A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3295C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B4B1D9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7429CF8D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BBB15F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46F5C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4FCAF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30C370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6FF1BA90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8DE0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5B0A3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A2BB2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78F192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1CFE2968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7C44ED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10B8D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8FCED1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D87350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4D1957CA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09200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1DD2D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2EE52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9C5A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1832FDB1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931BA9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D021E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B155B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3B3475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1FCD230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5585F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52647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E5111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BC5999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0A3151E4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0F0D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45606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8FE42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11F4C8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0CFAA149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C6BEF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97E15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ADA75E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22B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41B3315E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DE2C55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B93B9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F4D3E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79C7EE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F7B4B3" w14:textId="4ADD2601" w:rsidR="00617703" w:rsidRPr="00721F6F" w:rsidRDefault="00617703" w:rsidP="00617703">
      <w:pPr>
        <w:spacing w:line="312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 </w:t>
      </w:r>
      <w:proofErr w:type="gramStart"/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ผลงานด้านความรู้ความสามารถในเชิงวิชาการ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95837" w:rsidRPr="00D82AC8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395837">
        <w:rPr>
          <w:rFonts w:ascii="TH SarabunPSK" w:hAnsi="TH SarabunPSK" w:cs="TH SarabunPSK"/>
          <w:sz w:val="32"/>
          <w:szCs w:val="32"/>
        </w:rPr>
        <w:t>4</w:t>
      </w:r>
      <w:r w:rsidR="00395837" w:rsidRPr="00D82AC8">
        <w:rPr>
          <w:rFonts w:ascii="TH SarabunPSK" w:hAnsi="TH SarabunPSK" w:cs="TH SarabunPSK"/>
          <w:sz w:val="32"/>
          <w:szCs w:val="32"/>
        </w:rPr>
        <w:t xml:space="preserve">0 </w:t>
      </w:r>
      <w:r w:rsidR="00395837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617703" w:rsidRPr="002821D4" w14:paraId="608AA380" w14:textId="77777777" w:rsidTr="00617703">
        <w:trPr>
          <w:trHeight w:val="79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0DDC1C8F" w14:textId="77777777" w:rsidR="00617703" w:rsidRPr="00B547C7" w:rsidRDefault="00617703" w:rsidP="0061770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</w:t>
            </w:r>
            <w:proofErr w:type="gramEnd"/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เรียบเรียง แปล หนังสือ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ตำรา</w:t>
            </w:r>
            <w:r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0405225" w14:textId="77777777" w:rsidR="00617703" w:rsidRPr="00B547C7" w:rsidRDefault="00617703" w:rsidP="0061770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Pr="00B547C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14:paraId="4E9C381F" w14:textId="77777777" w:rsidR="00617703" w:rsidRPr="00B547C7" w:rsidRDefault="00617703" w:rsidP="0061770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 สำเนาหน้าปก สารบัญ และส่วนที่แสดงรายละเอียดสำนักพิมพ์ จำนวนที่พิมพ์  ปี พ.ศ.</w:t>
            </w:r>
          </w:p>
          <w:p w14:paraId="5A21DF91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หลักฐานแนบเป็นไฟล์ </w:t>
            </w:r>
            <w:r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และข้อมูลทั้งเล่มเอกสารเป็นไฟล์ </w:t>
            </w:r>
            <w:r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(เพิ่มเติมถ้ามี)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617703" w:rsidRPr="002821D4" w14:paraId="0B141535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41AF5FE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0002606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0BF71A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6B76B88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4910906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7E468E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75F6B73E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3365872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ย้อนหลัง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58FFE87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ให้ระบุเป็นแบบบรรณานุกรม </w:t>
            </w:r>
          </w:p>
          <w:p w14:paraId="6C87227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สำเนาหน้าปกวารสาร สารบัญ และหน้าแรกของบทความ</w:t>
            </w:r>
          </w:p>
          <w:p w14:paraId="1742BA6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14E0C8F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1848"/>
      </w:tblGrid>
      <w:tr w:rsidR="00617703" w:rsidRPr="002821D4" w14:paraId="59E9A6F4" w14:textId="77777777" w:rsidTr="00617703">
        <w:trPr>
          <w:gridAfter w:val="1"/>
          <w:wAfter w:w="1848" w:type="dxa"/>
          <w:trHeight w:val="397"/>
        </w:trPr>
        <w:tc>
          <w:tcPr>
            <w:tcW w:w="7229" w:type="dxa"/>
            <w:shd w:val="clear" w:color="auto" w:fill="auto"/>
            <w:vAlign w:val="center"/>
          </w:tcPr>
          <w:p w14:paraId="0E89DCD6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ตีพิมพ์ในวารสารต่างประเทศ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เริ่มต้นจากปัจจุบัน</w:t>
            </w:r>
          </w:p>
        </w:tc>
      </w:tr>
      <w:tr w:rsidR="00617703" w:rsidRPr="002821D4" w14:paraId="27A0018E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13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73B6B4BB" w14:textId="77777777" w:rsidR="00617703" w:rsidRPr="002821D4" w:rsidRDefault="00617703" w:rsidP="00617703">
            <w:pPr>
              <w:pStyle w:val="BodyTextIndent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405ED2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8285E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5843DE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63057A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068748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45"/>
        <w:gridCol w:w="2132"/>
      </w:tblGrid>
      <w:tr w:rsidR="00617703" w:rsidRPr="002821D4" w14:paraId="577A80F7" w14:textId="77777777" w:rsidTr="00617703">
        <w:trPr>
          <w:gridAfter w:val="1"/>
          <w:wAfter w:w="2132" w:type="dxa"/>
          <w:trHeight w:val="397"/>
        </w:trPr>
        <w:tc>
          <w:tcPr>
            <w:tcW w:w="6945" w:type="dxa"/>
            <w:shd w:val="clear" w:color="auto" w:fill="auto"/>
            <w:vAlign w:val="center"/>
          </w:tcPr>
          <w:p w14:paraId="024B7E58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253AAFE4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ตีพิมพ์ในวารสารในประเท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ศ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  <w:tr w:rsidR="00617703" w:rsidRPr="002821D4" w14:paraId="06F0956D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11B26AFC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BF0491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F1ED8F0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D7533B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  <w:lang w:val="en-US" w:eastAsia="en-US"/>
              </w:rPr>
              <w:t>)</w:t>
            </w:r>
          </w:p>
          <w:p w14:paraId="244F07F2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56A1272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F67D19D" w14:textId="77777777" w:rsidR="00617703" w:rsidRPr="002821D4" w:rsidRDefault="00617703" w:rsidP="00617703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5A0DF9F2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4CE17B0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4.3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ผลงานวิจัย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ย้อนหลัง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013AAE3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ให้ระบุเป็นแบบบรรณานุกรม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433A3D8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สำเนาหน้าปกวารสาร/การประชุม สารบัญ และหน้าแรกของบทความ</w:t>
            </w:r>
          </w:p>
          <w:p w14:paraId="2C587F0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653AA0EA" w14:textId="77777777" w:rsidR="00617703" w:rsidRPr="00A535B5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617703" w:rsidRPr="002821D4" w14:paraId="3C2570BF" w14:textId="77777777" w:rsidTr="00617703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153C0F5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ตีพิมพ์ในวารสารวิชาการต่างประเทศ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(Full paper)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036317B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64628F97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B90C602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08F2F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E5F0A4A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F1A70B4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342B8AC5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617703" w:rsidRPr="002821D4" w14:paraId="50709535" w14:textId="77777777" w:rsidTr="00617703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0577652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ตีพิมพ์ในวารสารวิชาการในประเทศ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0A18FEC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5C240EDB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7BF1E62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A18A27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1E9AB5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721F0EA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E5ADD3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617703" w:rsidRPr="002821D4" w14:paraId="15042979" w14:textId="77777777" w:rsidTr="00617703">
        <w:trPr>
          <w:trHeight w:val="397"/>
        </w:trPr>
        <w:tc>
          <w:tcPr>
            <w:tcW w:w="7938" w:type="dxa"/>
            <w:shd w:val="clear" w:color="auto" w:fill="auto"/>
            <w:vAlign w:val="center"/>
          </w:tcPr>
          <w:p w14:paraId="2EE4A7B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3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ผลงานในการประชุมวิชาการต่างประเทศ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5BB7CDB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87B1C98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355AC4C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63B2EEC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7841BE1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22E623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3604BEA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7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617703" w:rsidRPr="002821D4" w14:paraId="62D1ADF0" w14:textId="77777777" w:rsidTr="00617703">
        <w:trPr>
          <w:trHeight w:val="397"/>
        </w:trPr>
        <w:tc>
          <w:tcPr>
            <w:tcW w:w="7796" w:type="dxa"/>
            <w:shd w:val="clear" w:color="auto" w:fill="auto"/>
            <w:vAlign w:val="center"/>
          </w:tcPr>
          <w:p w14:paraId="6F13B9F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.4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ผลงานในการประชุมวิชาการในประเทศ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)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210ACA6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D6B6911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36036859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BC6E82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8C45D55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03D5ED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2CAA95A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73C2626" w14:textId="77777777" w:rsidR="00617703" w:rsidRPr="002821D4" w:rsidRDefault="00617703" w:rsidP="00617703">
      <w:pPr>
        <w:ind w:left="284" w:right="-765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617703" w:rsidRPr="002821D4" w14:paraId="14B69F9C" w14:textId="77777777" w:rsidTr="00617703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49904AA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4.4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ผลงานวิชาการในลักษณะอื่น</w:t>
            </w:r>
            <w:proofErr w:type="gramEnd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F8CFA7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ให้ระบุชื่อ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สิ่งประดิษฐ์ วรรณกรรม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นวัตกรรมที่ได้รับอนุสิทธิบัตร/สิทธิบัตร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ฯลฯ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E72064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สำเนาหน้าปกเอกสารผลงาน และรายละเอียดที่สำคัญ</w:t>
            </w:r>
          </w:p>
          <w:p w14:paraId="17683B46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617703" w:rsidRPr="002821D4" w14:paraId="1DF3532A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D15D979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A44BA79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9B25A5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A3FD5A1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ACA254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617703" w:rsidRPr="002821D4" w14:paraId="4D99629D" w14:textId="77777777" w:rsidTr="00617703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58052FB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หัวหน้าโครงการทุน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วิจัยที่เคยได้รับ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ในอดีต </w:t>
            </w:r>
          </w:p>
          <w:p w14:paraId="5A057E2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ทุนวิจัย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. </w:t>
            </w:r>
          </w:p>
          <w:p w14:paraId="1FC4F70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สำเนาหน้าปกรายงานฉบับสมบูรณ์ และรายละเอียดที่สำคัญ</w:t>
            </w:r>
          </w:p>
          <w:p w14:paraId="6246B4F7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617703" w:rsidRPr="002821D4" w14:paraId="1BCA22E9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068F6AE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5CC3C4A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731BCE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A27969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4AA139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617703" w:rsidRPr="002821D4" w14:paraId="3F9C383D" w14:textId="77777777" w:rsidTr="00617703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7BBF7F7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โครงการทุน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ในปัจจุบัน </w:t>
            </w:r>
          </w:p>
          <w:p w14:paraId="7C8A0E1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ให้ระบุเป็นหัวหน้าหรือผู้ร่วมโครงการวิจัย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ชื่อทุนวิจัย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4535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. </w:t>
            </w:r>
          </w:p>
          <w:p w14:paraId="574B469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สำเนาเอกสารโครงการ และรายละเอียดที่สำคัญ</w:t>
            </w:r>
          </w:p>
          <w:p w14:paraId="7DE11980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617703" w:rsidRPr="002821D4" w14:paraId="033A84B4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72655F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BE0FAC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A6C12E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F1CE99A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01930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617703" w:rsidRPr="002821D4" w14:paraId="1382BF17" w14:textId="77777777" w:rsidTr="00617703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12716E4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49F526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0F2952B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3F574F1C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617703" w:rsidRPr="002821D4" w14:paraId="511D41B0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9E987A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F05271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BA9EDC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96D4C84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6A6DDFB1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sz w:val="16"/>
          <w:szCs w:val="16"/>
        </w:rPr>
        <w:br w:type="page"/>
      </w:r>
    </w:p>
    <w:p w14:paraId="142B7294" w14:textId="74CCF61A" w:rsidR="00617703" w:rsidRPr="002525A3" w:rsidRDefault="00617703" w:rsidP="0061770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ด้านความสามารถในการถ่ายทอดความรู้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395837" w:rsidRPr="00D82AC8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395837">
        <w:rPr>
          <w:rFonts w:ascii="TH SarabunPSK" w:hAnsi="TH SarabunPSK" w:cs="TH SarabunPSK"/>
          <w:sz w:val="32"/>
          <w:szCs w:val="32"/>
        </w:rPr>
        <w:t>4</w:t>
      </w:r>
      <w:r w:rsidR="00395837" w:rsidRPr="00D82AC8">
        <w:rPr>
          <w:rFonts w:ascii="TH SarabunPSK" w:hAnsi="TH SarabunPSK" w:cs="TH SarabunPSK"/>
          <w:sz w:val="32"/>
          <w:szCs w:val="32"/>
        </w:rPr>
        <w:t xml:space="preserve">0 </w:t>
      </w:r>
      <w:r w:rsidR="00395837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tbl>
      <w:tblPr>
        <w:tblW w:w="51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617703" w:rsidRPr="002821D4" w14:paraId="1C9C2D9E" w14:textId="77777777" w:rsidTr="00617703"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14:paraId="61D7531B" w14:textId="77777777" w:rsidR="00617703" w:rsidRPr="002821D4" w:rsidRDefault="00617703" w:rsidP="00617703">
            <w:pPr>
              <w:pStyle w:val="BodyTextIndent"/>
              <w:spacing w:before="120"/>
              <w:ind w:hanging="7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สอน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ย้อนหลัง 5 ปี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2E8ED51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617703" w:rsidRPr="002821D4" w14:paraId="21B49185" w14:textId="77777777" w:rsidTr="00617703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891091A" w14:textId="77777777" w:rsidR="00617703" w:rsidRPr="002821D4" w:rsidRDefault="00617703" w:rsidP="00617703">
            <w:pPr>
              <w:pStyle w:val="BodyTextIndent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ตรี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       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170410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03969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273F686B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14:paraId="4695A730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6"/>
          <w:szCs w:val="6"/>
        </w:rPr>
      </w:pPr>
    </w:p>
    <w:p w14:paraId="763BBFDD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ผลการประเมินการสอนรายวิชาโดยนิสิต/นักศึกษา</w:t>
      </w:r>
    </w:p>
    <w:p w14:paraId="6D3C82E9" w14:textId="77777777" w:rsidR="00617703" w:rsidRPr="00E56067" w:rsidRDefault="00617703" w:rsidP="00617703">
      <w:pPr>
        <w:pStyle w:val="BodyTextIndent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617703" w:rsidRPr="002821D4" w14:paraId="3FC2570F" w14:textId="77777777" w:rsidTr="00617703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457707C6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2721CC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C6128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1D92AEE5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22"/>
          <w:szCs w:val="22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617703" w:rsidRPr="002821D4" w14:paraId="0CA6B28C" w14:textId="77777777" w:rsidTr="00617703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F4C55DE" w14:textId="77777777" w:rsidR="00617703" w:rsidRPr="002821D4" w:rsidRDefault="00617703" w:rsidP="00617703">
            <w:pPr>
              <w:pStyle w:val="BodyTextIndent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โท/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เอก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86F4D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A6C027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721C643F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14:paraId="463EB85A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F332B16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ผลการประเมินการสอนรายวิชาโดยนิสิต/นักศึกษา</w:t>
      </w:r>
    </w:p>
    <w:p w14:paraId="1908D565" w14:textId="77777777" w:rsidR="00617703" w:rsidRPr="00E56067" w:rsidRDefault="00617703" w:rsidP="00617703">
      <w:pPr>
        <w:pStyle w:val="BodyTextIndent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617703" w:rsidRPr="002821D4" w14:paraId="4DA8B725" w14:textId="77777777" w:rsidTr="00617703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2EF3479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DBCC2F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8FB89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5C86D4D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p w14:paraId="3B9F2F9E" w14:textId="77777777" w:rsidR="00617703" w:rsidRPr="002821D4" w:rsidRDefault="00617703" w:rsidP="00617703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5.2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ปริญญานิพนธ์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/สาระนิพนธ์/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/การค้นคว้าอิสระ ฯลฯ</w:t>
      </w:r>
      <w:r w:rsidRPr="002821D4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ย้อนหลัง 5 ปี</w:t>
      </w:r>
      <w:r w:rsidRPr="002821D4">
        <w:rPr>
          <w:rFonts w:ascii="TH SarabunPSK" w:hAnsi="TH SarabunPSK" w:cs="TH SarabunPSK"/>
          <w:sz w:val="30"/>
          <w:szCs w:val="30"/>
        </w:rPr>
        <w:t xml:space="preserve">  </w:t>
      </w:r>
    </w:p>
    <w:p w14:paraId="64F28422" w14:textId="77777777" w:rsidR="00617703" w:rsidRPr="002821D4" w:rsidRDefault="00617703" w:rsidP="00617703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ให้ระบุชื่อเรื่อง</w:t>
      </w:r>
    </w:p>
    <w:p w14:paraId="46C3EDFC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  <w:r w:rsidRPr="002821D4">
        <w:rPr>
          <w:rFonts w:ascii="TH SarabunPSK" w:hAnsi="TH SarabunPSK" w:cs="TH SarabunPSK" w:hint="cs"/>
          <w:sz w:val="20"/>
          <w:szCs w:val="20"/>
          <w:cs/>
        </w:rPr>
        <w:t xml:space="preserve">       </w:t>
      </w:r>
    </w:p>
    <w:tbl>
      <w:tblPr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1"/>
        <w:gridCol w:w="1417"/>
        <w:gridCol w:w="850"/>
        <w:gridCol w:w="1843"/>
      </w:tblGrid>
      <w:tr w:rsidR="00617703" w:rsidRPr="002821D4" w14:paraId="0BE96E6E" w14:textId="77777777" w:rsidTr="0061770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58DAA0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5.2.1  </w:t>
            </w:r>
            <w:r w:rsidRPr="00E90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ตรี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C07AF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3A97A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FD87213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9D3AA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3DF631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53E3C3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E20AF4F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F98E40C" w14:textId="77777777" w:rsidR="00617703" w:rsidRPr="002821D4" w:rsidRDefault="00617703" w:rsidP="00617703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(1)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77716092" w14:textId="77777777" w:rsidR="00617703" w:rsidRPr="002821D4" w:rsidRDefault="00617703" w:rsidP="00617703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5.2.1 (2)</w:t>
            </w:r>
          </w:p>
          <w:p w14:paraId="5392B46E" w14:textId="77777777" w:rsidR="00617703" w:rsidRPr="00547284" w:rsidRDefault="00617703" w:rsidP="00617703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5.2.1 (3)</w:t>
            </w:r>
          </w:p>
        </w:tc>
      </w:tr>
    </w:tbl>
    <w:p w14:paraId="06F2514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893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8"/>
        <w:gridCol w:w="567"/>
        <w:gridCol w:w="1702"/>
        <w:gridCol w:w="850"/>
        <w:gridCol w:w="1418"/>
      </w:tblGrid>
      <w:tr w:rsidR="00617703" w:rsidRPr="002821D4" w14:paraId="35DBEAA8" w14:textId="77777777" w:rsidTr="0061770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923DF2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5.2.2  </w:t>
            </w:r>
            <w:r w:rsidRPr="006878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โท/เอก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342838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BF7B26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70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883ECE4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23A7A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AE31CF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50C5F33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7602431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5106A0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1C19C8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BA0155C" w14:textId="77777777" w:rsidR="00617703" w:rsidRPr="002821D4" w:rsidRDefault="00617703" w:rsidP="00617703">
            <w:pPr>
              <w:pStyle w:val="BodyTextIndent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E59475C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  <w:r w:rsidRPr="002821D4">
        <w:rPr>
          <w:rFonts w:ascii="TH SarabunPSK" w:hAnsi="TH SarabunPSK" w:cs="TH SarabunPSK" w:hint="cs"/>
          <w:sz w:val="16"/>
          <w:szCs w:val="16"/>
          <w:cs/>
        </w:rPr>
        <w:t xml:space="preserve">       </w:t>
      </w:r>
    </w:p>
    <w:p w14:paraId="42139347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</w:t>
      </w:r>
    </w:p>
    <w:p w14:paraId="0405D234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p w14:paraId="6E5DCC56" w14:textId="77777777" w:rsidR="00617703" w:rsidRPr="002821D4" w:rsidRDefault="00617703" w:rsidP="00617703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lastRenderedPageBreak/>
        <w:t>5.3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การถ่ายทอดกระบวนการวิจัย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1F74E8F8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ตัวอย่าง  วิทยากรถ่ายทอดงานวิจัย/การเผยแพร่งานวิจัย/ผลงานวิจัยที่ได้รับย้อนกลับ เรื่องอะไร จัดที่ไหน เมื่อไร</w:t>
      </w:r>
    </w:p>
    <w:p w14:paraId="631A30F5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กลุ่มที่ได้รับการถ่ายทอด เช่น อาจารย์ นักศึกษา ฯลฯ</w:t>
      </w:r>
    </w:p>
    <w:p w14:paraId="7ED5100D" w14:textId="77777777" w:rsidR="00617703" w:rsidRPr="002821D4" w:rsidRDefault="00617703" w:rsidP="00617703">
      <w:pPr>
        <w:ind w:firstLine="700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วิธีการถ่ายทอดกระบวนการวิจัยพอสังเขป</w:t>
      </w:r>
    </w:p>
    <w:p w14:paraId="4ED5B5E3" w14:textId="77777777" w:rsidR="00617703" w:rsidRPr="00E56067" w:rsidRDefault="00617703" w:rsidP="00617703">
      <w:pPr>
        <w:spacing w:after="120"/>
        <w:ind w:firstLine="700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F9CD410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7AFA658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88D78DA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66218D6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C5FBB3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E80496C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2A8D8562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ความสามารถในการจัดกระบวนการเรียนรู้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1242CF94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ตัวอย่าง  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2822257A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แผนการจัดกระบวนการเรียนรู้พอสังเขป</w:t>
      </w:r>
    </w:p>
    <w:p w14:paraId="41048273" w14:textId="77777777" w:rsidR="00617703" w:rsidRPr="00E56067" w:rsidRDefault="00617703" w:rsidP="00617703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87405D3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50D5A67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521F72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8D463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CA56E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61054C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24"/>
          <w:szCs w:val="24"/>
        </w:rPr>
      </w:pPr>
    </w:p>
    <w:p w14:paraId="5B9244EA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</w:rPr>
        <w:t>5.5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การพัฒนานวัตกรรมการสอน </w:t>
      </w:r>
    </w:p>
    <w:p w14:paraId="156ABC4C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/>
          <w:sz w:val="30"/>
          <w:szCs w:val="30"/>
          <w:cs/>
        </w:rPr>
        <w:t>ตัวอย่าง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วิธีการพัฒนาการสอน เช่น นักศึกษามีปัญหา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Pr="002821D4">
        <w:rPr>
          <w:rFonts w:ascii="TH SarabunPSK" w:hAnsi="TH SarabunPSK" w:cs="TH SarabunPSK"/>
          <w:sz w:val="30"/>
          <w:szCs w:val="30"/>
          <w:cs/>
        </w:rPr>
        <w:t>ภาษาอังกฤษ มี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วิธี</w:t>
      </w:r>
      <w:r w:rsidRPr="002821D4">
        <w:rPr>
          <w:rFonts w:ascii="TH SarabunPSK" w:hAnsi="TH SarabunPSK" w:cs="TH SarabunPSK"/>
          <w:sz w:val="30"/>
          <w:szCs w:val="30"/>
          <w:cs/>
        </w:rPr>
        <w:t>การอย่างไรที่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แก้ปัญหา</w:t>
      </w:r>
      <w:r w:rsidRPr="002821D4">
        <w:rPr>
          <w:rFonts w:ascii="TH SarabunPSK" w:hAnsi="TH SarabunPSK" w:cs="TH SarabunPSK"/>
          <w:sz w:val="30"/>
          <w:szCs w:val="30"/>
          <w:cs/>
        </w:rPr>
        <w:t>ให้นักศึกษา</w:t>
      </w:r>
    </w:p>
    <w:p w14:paraId="3AC669AE" w14:textId="77777777" w:rsidR="00617703" w:rsidRPr="002821D4" w:rsidRDefault="00617703" w:rsidP="00617703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การ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2821D4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เพื่อให้</w:t>
      </w:r>
      <w:r w:rsidRPr="002821D4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14:paraId="68D10948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สื่อการสอน วิธีการสอน ฯลฯ พอสังเขป</w:t>
      </w:r>
    </w:p>
    <w:p w14:paraId="365DFD87" w14:textId="77777777" w:rsidR="00617703" w:rsidRPr="00E56067" w:rsidRDefault="00617703" w:rsidP="00617703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32D8972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ED3ECD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3331622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9E4D82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B44A2FC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4FEA378" w14:textId="77777777" w:rsidR="00617703" w:rsidRPr="002821D4" w:rsidRDefault="00617703" w:rsidP="00617703">
      <w:pPr>
        <w:rPr>
          <w:rFonts w:ascii="TH SarabunPSK" w:hAnsi="TH SarabunPSK" w:cs="TH SarabunPSK"/>
          <w:sz w:val="16"/>
          <w:szCs w:val="16"/>
        </w:rPr>
      </w:pPr>
    </w:p>
    <w:p w14:paraId="77D21040" w14:textId="77777777" w:rsidR="00617703" w:rsidRPr="002821D4" w:rsidRDefault="00617703" w:rsidP="00617703">
      <w:pPr>
        <w:rPr>
          <w:rFonts w:ascii="TH SarabunPSK" w:hAnsi="TH SarabunPSK" w:cs="TH SarabunPSK"/>
          <w:sz w:val="16"/>
          <w:szCs w:val="16"/>
          <w:cs/>
        </w:rPr>
      </w:pPr>
      <w:r w:rsidRPr="002821D4">
        <w:rPr>
          <w:rFonts w:ascii="TH SarabunPSK" w:hAnsi="TH SarabunPSK" w:cs="TH SarabunPSK"/>
          <w:sz w:val="16"/>
          <w:szCs w:val="16"/>
        </w:rPr>
        <w:br w:type="page"/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63827007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0C6696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lastRenderedPageBreak/>
              <w:br w:type="page"/>
            </w: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กรรมการประเมินผลงานทางวิชาการ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6C65B8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หนังสือเชิญ/หนังสือขอบคุณ</w:t>
            </w:r>
          </w:p>
          <w:p w14:paraId="62B20BFA" w14:textId="77777777" w:rsidR="00617703" w:rsidRPr="002821D4" w:rsidRDefault="00617703" w:rsidP="0061770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1E10A03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EDE8E5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283"/>
        <w:gridCol w:w="284"/>
      </w:tblGrid>
      <w:tr w:rsidR="00617703" w:rsidRPr="002821D4" w14:paraId="4FEDC0EE" w14:textId="77777777" w:rsidTr="00617703">
        <w:trPr>
          <w:gridBefore w:val="1"/>
          <w:wBefore w:w="284" w:type="dxa"/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7297F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CFC614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69EEB80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0617627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29AC0D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A3E5F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F79F9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B194CF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68AE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2BF1F3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  <w:tr w:rsidR="00617703" w:rsidRPr="002821D4" w14:paraId="1A7A8BE1" w14:textId="77777777" w:rsidTr="00617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340"/>
        </w:trPr>
        <w:tc>
          <w:tcPr>
            <w:tcW w:w="9072" w:type="dxa"/>
            <w:gridSpan w:val="11"/>
            <w:shd w:val="clear" w:color="auto" w:fill="auto"/>
            <w:vAlign w:val="center"/>
          </w:tcPr>
          <w:p w14:paraId="6F0F5981" w14:textId="77777777" w:rsidR="00617703" w:rsidRPr="002821D4" w:rsidRDefault="00617703" w:rsidP="00617703">
            <w:pPr>
              <w:pStyle w:val="BodyTextIndent"/>
              <w:spacing w:before="3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7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การเรียนการสอน </w:t>
            </w:r>
          </w:p>
          <w:p w14:paraId="3AE98B0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C88157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7BAC425B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A55031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CDAF51B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A6466B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8C560C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71DC9F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36F9F2D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C08FE6F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DE6CAE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งานบริการ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A029F6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21A97DE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7E4F875D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1015C7B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7F4FA4B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E9B4D5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6F39DC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AF8056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C32E4F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0A58685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786A9C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9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/ต่างประเทศ </w:t>
            </w:r>
          </w:p>
          <w:p w14:paraId="642C0D2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ให้ระบุการประชุม ประเทศ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0901BDE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หนังสือเชิญ/หนังสือขอบคุณ</w:t>
            </w:r>
          </w:p>
          <w:p w14:paraId="22DE2E5E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292662E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23CCA786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0ACEF7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.9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6A8C6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.9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398464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.9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D438D1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24C55EAB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3882A7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.10 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การเป็นกรรมการในองค์กรทางวิชาชีพต่าง ๆ </w:t>
            </w:r>
          </w:p>
          <w:p w14:paraId="39D19D7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ตำแหน่ง องค์กร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3992218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หนังสือ/คำสั่งแต่งตั้ง และรายละเอียดที่สำคัญขององค์กร</w:t>
            </w:r>
          </w:p>
          <w:p w14:paraId="361D8007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42CD7C9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6C2CA5E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031AF1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5.10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D1686A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5.10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437ABB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5.10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69DA57E8" w14:textId="77777777" w:rsidR="00617703" w:rsidRDefault="00617703" w:rsidP="00617703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</w:p>
    <w:p w14:paraId="786B3E5D" w14:textId="0FCCB1A3" w:rsidR="00617703" w:rsidRPr="00547284" w:rsidRDefault="00617703" w:rsidP="00617703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54728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 </w:t>
      </w:r>
      <w:r w:rsidRPr="0054728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ด้านคุณธรรม จริยธรรม </w:t>
      </w:r>
      <w:proofErr w:type="gramStart"/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และมนุ</w:t>
      </w:r>
      <w:proofErr w:type="spellStart"/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>ษย</w:t>
      </w:r>
      <w:proofErr w:type="spellEnd"/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สัมพันธ์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71C7B" w:rsidRPr="00D82AC8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771C7B" w:rsidRPr="00D82AC8">
        <w:rPr>
          <w:rFonts w:ascii="TH SarabunPSK" w:hAnsi="TH SarabunPSK" w:cs="TH SarabunPSK" w:hint="cs"/>
          <w:sz w:val="32"/>
          <w:szCs w:val="32"/>
          <w:cs/>
        </w:rPr>
        <w:t>1</w:t>
      </w:r>
      <w:r w:rsidR="00771C7B" w:rsidRPr="00D82AC8">
        <w:rPr>
          <w:rFonts w:ascii="TH SarabunPSK" w:hAnsi="TH SarabunPSK" w:cs="TH SarabunPSK"/>
          <w:sz w:val="32"/>
          <w:szCs w:val="32"/>
        </w:rPr>
        <w:t xml:space="preserve">0 </w:t>
      </w:r>
      <w:r w:rsidR="00771C7B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17703" w14:paraId="64507F66" w14:textId="77777777" w:rsidTr="00617703">
        <w:trPr>
          <w:trHeight w:val="340"/>
        </w:trPr>
        <w:tc>
          <w:tcPr>
            <w:tcW w:w="9356" w:type="dxa"/>
            <w:vAlign w:val="center"/>
          </w:tcPr>
          <w:p w14:paraId="454462E1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  ความสามารถในการสอดแทรกคุณธรรม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จริยธรรม ในการเรียนการสอน  </w:t>
            </w:r>
          </w:p>
          <w:p w14:paraId="6B923D8F" w14:textId="77777777" w:rsidR="00617703" w:rsidRPr="00066811" w:rsidRDefault="00617703" w:rsidP="00617703">
            <w:pPr>
              <w:pStyle w:val="BodyTextIndent"/>
              <w:spacing w:after="120"/>
              <w:ind w:firstLine="455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</w:tc>
      </w:tr>
    </w:tbl>
    <w:p w14:paraId="7F344DFC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617703" w14:paraId="3C7D700D" w14:textId="77777777" w:rsidTr="00617703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A0A5E6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2092B03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C416B6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1A83170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3407ED0" w14:textId="77777777" w:rsidR="00617703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17703" w14:paraId="5B1D12A8" w14:textId="77777777" w:rsidTr="00617703">
        <w:trPr>
          <w:trHeight w:val="340"/>
        </w:trPr>
        <w:tc>
          <w:tcPr>
            <w:tcW w:w="9356" w:type="dxa"/>
            <w:vAlign w:val="center"/>
            <w:hideMark/>
          </w:tcPr>
          <w:p w14:paraId="4C4DAE1B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color w:val="FF0000"/>
                <w:sz w:val="30"/>
                <w:szCs w:val="30"/>
                <w:lang w:val="en-US" w:eastAsia="en-US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การประพฤติตนที่เป็นแบบอย่างที่ดี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eastAsia="en-US"/>
              </w:rPr>
              <w:t xml:space="preserve">  </w:t>
            </w:r>
          </w:p>
        </w:tc>
      </w:tr>
    </w:tbl>
    <w:p w14:paraId="05619080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color w:val="FF0000"/>
          <w:sz w:val="6"/>
          <w:szCs w:val="6"/>
        </w:rPr>
      </w:pPr>
    </w:p>
    <w:p w14:paraId="0AF12D55" w14:textId="77777777" w:rsidR="00617703" w:rsidRPr="00066811" w:rsidRDefault="00617703" w:rsidP="00617703">
      <w:pPr>
        <w:pStyle w:val="BodyTextIndent"/>
        <w:tabs>
          <w:tab w:val="left" w:pos="784"/>
        </w:tabs>
        <w:spacing w:after="120"/>
        <w:ind w:firstLine="0"/>
        <w:rPr>
          <w:rFonts w:ascii="TH SarabunPSK" w:hAnsi="TH SarabunPSK" w:cs="TH SarabunPSK"/>
          <w:sz w:val="30"/>
          <w:szCs w:val="30"/>
          <w:lang w:val="en-US" w:eastAsia="en-US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ab/>
      </w:r>
      <w:r>
        <w:rPr>
          <w:rFonts w:ascii="TH SarabunPSK" w:hAnsi="TH SarabunPSK" w:cs="TH SarabunPSK"/>
          <w:sz w:val="30"/>
          <w:szCs w:val="30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617703" w14:paraId="08885CFF" w14:textId="77777777" w:rsidTr="00617703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64DD82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592B6F0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88118EA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BA58913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26453DD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5C3722A8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0DF22C1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คุณธรรม จริยธรรม  </w:t>
            </w:r>
          </w:p>
          <w:p w14:paraId="1E9229E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685F2C1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262B0A4E" w14:textId="77777777" w:rsidR="00617703" w:rsidRPr="003308B8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A397C7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1309506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A67ED1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FFF76B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67AA29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9BBB58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FD1E6DC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p w14:paraId="32928467" w14:textId="77777777" w:rsidR="00617703" w:rsidRDefault="00617703" w:rsidP="00617703">
      <w:pPr>
        <w:pStyle w:val="BodyTextIndent"/>
        <w:ind w:firstLine="0"/>
        <w:rPr>
          <w:rFonts w:ascii="TH SarabunPSK" w:hAnsi="TH SarabunPSK" w:cs="TH SarabunPSK"/>
        </w:rPr>
      </w:pPr>
      <w:r w:rsidRPr="002821D4">
        <w:rPr>
          <w:rFonts w:ascii="TH SarabunPSK" w:hAnsi="TH SarabunPSK" w:cs="TH SarabunPSK"/>
        </w:rPr>
        <w:br w:type="page"/>
      </w:r>
    </w:p>
    <w:p w14:paraId="39EE2E46" w14:textId="26AEE43E" w:rsidR="00617703" w:rsidRPr="00976608" w:rsidRDefault="00617703" w:rsidP="00617703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ด้านการอุทิศตนเพื่อส่วนรวม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71C7B" w:rsidRPr="00D82AC8">
        <w:rPr>
          <w:rFonts w:ascii="TH SarabunPSK" w:hAnsi="TH SarabunPSK" w:cs="TH SarabunPSK" w:hint="cs"/>
          <w:sz w:val="32"/>
          <w:szCs w:val="32"/>
          <w:cs/>
        </w:rPr>
        <w:t>(1</w:t>
      </w:r>
      <w:r w:rsidR="00771C7B" w:rsidRPr="00D82AC8">
        <w:rPr>
          <w:rFonts w:ascii="TH SarabunPSK" w:hAnsi="TH SarabunPSK" w:cs="TH SarabunPSK"/>
          <w:sz w:val="32"/>
          <w:szCs w:val="32"/>
        </w:rPr>
        <w:t xml:space="preserve">0 </w:t>
      </w:r>
      <w:r w:rsidR="00771C7B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4A9819F7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0171F885" w14:textId="77777777" w:rsidR="00617703" w:rsidRPr="002821D4" w:rsidRDefault="00617703" w:rsidP="00617703">
            <w:pPr>
              <w:pStyle w:val="BodyTextIndent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การเป็นกรรมการ/สมาชิก/ภาคีขององค์กรทางสังคมและสาธารณะ</w:t>
            </w:r>
          </w:p>
          <w:p w14:paraId="0C57A59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ตำแหน่ง องค์กร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1977555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หนังสือ/คำสั่งแต่งตั้ง และรายละเอียดที่สำคัญขององค์กร</w:t>
            </w:r>
          </w:p>
          <w:p w14:paraId="1211A949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829030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F29E77D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865905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B6006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DE401E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5A287D1" w14:textId="77777777" w:rsidR="00617703" w:rsidRPr="002821D4" w:rsidRDefault="00617703" w:rsidP="00617703">
      <w:pPr>
        <w:rPr>
          <w:rFonts w:ascii="TH SarabunPSK" w:hAnsi="TH SarabunPSK" w:cs="TH SarabunPSK"/>
          <w:b/>
          <w:bCs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26D6F5AD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07413BD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การอุทิศตนเพื่อส่วนรวม  </w:t>
            </w:r>
          </w:p>
          <w:p w14:paraId="6CA2461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รางวัล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2867615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210DBB4B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1F9BC7F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12721E92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653FC1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FAEDA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B7AE2D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5D82D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F0B890D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617703" w:rsidRPr="002821D4" w14:paraId="2F61A60D" w14:textId="77777777" w:rsidTr="00617703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38959289" w14:textId="77777777" w:rsidR="00617703" w:rsidRPr="002821D4" w:rsidRDefault="00617703" w:rsidP="00617703">
            <w:pPr>
              <w:pStyle w:val="BodyTextIndent"/>
              <w:ind w:right="-108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Pr="00EC33F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</w:t>
            </w:r>
            <w:proofErr w:type="spellStart"/>
            <w:r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อื่นๆ</w:t>
            </w:r>
            <w:proofErr w:type="spell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D23714D" w14:textId="77777777" w:rsidR="00617703" w:rsidRPr="002821D4" w:rsidRDefault="00617703" w:rsidP="00617703">
            <w:pPr>
              <w:pStyle w:val="BodyTextIndent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 และรายละเอียดที่สำคัญ</w:t>
            </w:r>
          </w:p>
          <w:p w14:paraId="33BE8784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502C050E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6CED4A2B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3CADD1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891015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DEC563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EB47B5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643340D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3B30CE3C" w14:textId="77777777" w:rsidR="0061770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5A64A2C5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ข้าพเจ้า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ขอรับรองว่า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ข้อความข้างต้น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เป็นความจริ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งทุกประการ</w:t>
      </w:r>
    </w:p>
    <w:p w14:paraId="61C54AA3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68CD3EB5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24EB8A62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7B28A944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 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       </w:t>
      </w:r>
      <w:r w:rsidRPr="002821D4">
        <w:rPr>
          <w:rFonts w:ascii="TH SarabunPSK" w:hAnsi="TH SarabunPSK" w:cs="TH SarabunPSK"/>
          <w:sz w:val="30"/>
          <w:szCs w:val="30"/>
        </w:rPr>
        <w:t xml:space="preserve">  ……….……………………….....................…….………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2821D4" w14:paraId="7630C123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F28379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AA96D8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69A6CC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476E6489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617703" w:rsidRPr="002821D4" w14:paraId="54280622" w14:textId="77777777" w:rsidTr="00617703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13A951" w14:textId="77777777" w:rsidR="00617703" w:rsidRPr="002821D4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53888E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AA7A71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E803253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38F9D1B5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76A2D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119E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AF5A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8DE50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6FDC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3824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62EEE684" w14:textId="77777777" w:rsidR="00617703" w:rsidRPr="002821D4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20E4706" w14:textId="77777777" w:rsidR="00617703" w:rsidRPr="002821D4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8C76853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Pr="002821D4">
        <w:rPr>
          <w:rFonts w:ascii="TH SarabunPSK" w:hAnsi="TH SarabunPSK" w:cs="TH SarabunPSK"/>
          <w:sz w:val="30"/>
          <w:szCs w:val="30"/>
        </w:rPr>
        <w:t xml:space="preserve">   ……….…………………………….....................………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2821D4" w14:paraId="20D7495F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FA2C5F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84F86D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3B451C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E268146" w14:textId="77777777" w:rsidR="00617703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</w:t>
      </w:r>
      <w:r w:rsidR="00617703"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617703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17703">
        <w:rPr>
          <w:rFonts w:ascii="TH SarabunPSK" w:hAnsi="TH SarabunPSK" w:cs="TH SarabunPSK" w:hint="cs"/>
          <w:sz w:val="30"/>
          <w:szCs w:val="30"/>
          <w:cs/>
        </w:rPr>
        <w:t xml:space="preserve"> คณบดี/หัวหน้าหน่วยงาน</w:t>
      </w:r>
    </w:p>
    <w:p w14:paraId="263A4A60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</w:p>
    <w:p w14:paraId="254406BD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617703" w:rsidRPr="002821D4" w14:paraId="069FCD06" w14:textId="77777777" w:rsidTr="00617703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34D89" w14:textId="77777777" w:rsidR="00617703" w:rsidRPr="002821D4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82688D" w14:textId="7EC5F01C" w:rsidR="00617703" w:rsidRPr="002821D4" w:rsidRDefault="00C55BFF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มหาวิทยาลัยพะเยา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F18C4B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B89265D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79186B1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62D554E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90406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C3E3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FB63E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456E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7C34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B33F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2D2741BE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11DA5B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427880" wp14:editId="6815ADC0">
                <wp:simplePos x="0" y="0"/>
                <wp:positionH relativeFrom="column">
                  <wp:posOffset>8890</wp:posOffset>
                </wp:positionH>
                <wp:positionV relativeFrom="paragraph">
                  <wp:posOffset>97155</wp:posOffset>
                </wp:positionV>
                <wp:extent cx="6024245" cy="263779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36DCC7E" id="Rectangle 26" o:spid="_x0000_s1026" style="position:absolute;margin-left:.7pt;margin-top:7.65pt;width:474.35pt;height:207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6QJAIAAD8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" strokeweight="1.5pt"/>
            </w:pict>
          </mc:Fallback>
        </mc:AlternateContent>
      </w:r>
    </w:p>
    <w:p w14:paraId="05F2C814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D2BDB">
        <w:rPr>
          <w:rFonts w:ascii="TH SarabunPSK" w:hAnsi="TH SarabunPSK" w:cs="TH SarabunPSK" w:hint="cs"/>
          <w:b/>
          <w:bCs/>
          <w:sz w:val="30"/>
          <w:szCs w:val="30"/>
          <w:cs/>
        </w:rPr>
        <w:t>คณะ/กอง/ศูนย์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617703" w:rsidRPr="002821D4" w14:paraId="6484A8B8" w14:textId="77777777" w:rsidTr="00617703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14:paraId="4DF253C6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0499A39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617703" w:rsidRPr="002821D4" w14:paraId="1F5B309B" w14:textId="77777777" w:rsidTr="0061770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32AE4E74" w14:textId="77777777" w:rsidR="00617703" w:rsidRPr="002821D4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404987F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8647671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617703" w:rsidRPr="002821D4" w14:paraId="2A30604F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11206F25" w14:textId="77777777" w:rsidR="00617703" w:rsidRPr="002821D4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54AAB8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62B3C" w14:textId="77777777" w:rsidR="00617703" w:rsidRPr="002821D4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558732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CEB73B1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617703" w:rsidRPr="002821D4" w14:paraId="13AC403C" w14:textId="77777777" w:rsidTr="00617703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FC22199" w14:textId="77777777" w:rsidR="00617703" w:rsidRPr="002821D4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8FAB52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28F04C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617703" w:rsidRPr="002821D4" w14:paraId="14D55507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7977DC9" w14:textId="77777777" w:rsidR="00617703" w:rsidRPr="00B611C6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1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C14A41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4A8F54" w14:textId="77777777" w:rsidR="00617703" w:rsidRPr="002821D4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9830D" w14:textId="77777777" w:rsidR="00617703" w:rsidRPr="00B611C6" w:rsidRDefault="00617703" w:rsidP="00617703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2BB613" w14:textId="77777777" w:rsidR="00617703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2F4CA26" w14:textId="77777777" w:rsidR="00617703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3FBE613" w14:textId="77777777" w:rsidR="00617703" w:rsidRPr="00547284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เอกสารที่สมบูรณ์ จะต้องมีลายมือชื่อครบ</w:t>
      </w:r>
    </w:p>
    <w:p w14:paraId="31B651AD" w14:textId="77777777" w:rsidR="00617703" w:rsidRPr="00547284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ทั้ง</w:t>
      </w:r>
      <w:r w:rsidRPr="00547284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ผู้ที่ได้รับการเสนอ</w:t>
      </w: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ชื่อและผู้เสนอ</w:t>
      </w:r>
    </w:p>
    <w:p w14:paraId="3A682D78" w14:textId="77777777" w:rsidR="00B82943" w:rsidRDefault="00B82943"/>
    <w:sectPr w:rsidR="00B82943" w:rsidSect="00617703">
      <w:headerReference w:type="default" r:id="rId18"/>
      <w:footerReference w:type="default" r:id="rId19"/>
      <w:pgSz w:w="11906" w:h="16838"/>
      <w:pgMar w:top="1113" w:right="1021" w:bottom="284" w:left="1418" w:header="426" w:footer="51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B72E1" w14:textId="77777777" w:rsidR="005B43BD" w:rsidRDefault="005B43BD" w:rsidP="00617703">
      <w:r>
        <w:separator/>
      </w:r>
    </w:p>
  </w:endnote>
  <w:endnote w:type="continuationSeparator" w:id="0">
    <w:p w14:paraId="0F5D2504" w14:textId="77777777" w:rsidR="005B43BD" w:rsidRDefault="005B43BD" w:rsidP="0061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42B2" w14:textId="77777777" w:rsidR="00AE68A7" w:rsidRDefault="00AE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03050" w14:textId="77777777" w:rsidR="00AE68A7" w:rsidRDefault="00AE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54A1" w14:textId="77777777" w:rsidR="00AE68A7" w:rsidRDefault="00AE68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4CC1" w14:textId="77777777" w:rsidR="00BD13A9" w:rsidRPr="00617703" w:rsidRDefault="00BD13A9" w:rsidP="00617703">
    <w:pPr>
      <w:pStyle w:val="Title"/>
      <w:rPr>
        <w:rStyle w:val="Emphasis"/>
        <w:rFonts w:ascii="TH SarabunPSK" w:hAnsi="TH SarabunPSK" w:cs="TH SarabunPSK"/>
        <w:b w:val="0"/>
        <w:bCs w:val="0"/>
        <w:i w:val="0"/>
        <w:iCs w:val="0"/>
      </w:rPr>
    </w:pP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  <w:cs/>
      </w:rPr>
      <w:t>สภาพนักงาน มหาวิทยาลัยพะเยา</w:t>
    </w: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271B8" w14:textId="77777777" w:rsidR="005B43BD" w:rsidRDefault="005B43BD" w:rsidP="00617703">
      <w:r>
        <w:separator/>
      </w:r>
    </w:p>
  </w:footnote>
  <w:footnote w:type="continuationSeparator" w:id="0">
    <w:p w14:paraId="4AA11828" w14:textId="77777777" w:rsidR="005B43BD" w:rsidRDefault="005B43BD" w:rsidP="0061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575F" w14:textId="77777777" w:rsidR="00BD13A9" w:rsidRDefault="00BD13A9" w:rsidP="006177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4CDA42A" w14:textId="77777777" w:rsidR="00BD13A9" w:rsidRDefault="00BD1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71C8" w14:textId="77777777" w:rsidR="00BD13A9" w:rsidRDefault="00BD13A9">
    <w:pPr>
      <w:pStyle w:val="Header"/>
      <w:jc w:val="center"/>
    </w:pPr>
  </w:p>
  <w:p w14:paraId="6176DEAC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24F7" w14:textId="77777777" w:rsidR="00BD13A9" w:rsidRPr="00D33713" w:rsidRDefault="00BD13A9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564FC9DB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18C874" w14:textId="77777777" w:rsidR="00BD13A9" w:rsidRDefault="00BD13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EF7FD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03"/>
    <w:rsid w:val="000B7EAD"/>
    <w:rsid w:val="00157574"/>
    <w:rsid w:val="00395837"/>
    <w:rsid w:val="005A40A7"/>
    <w:rsid w:val="005B43BD"/>
    <w:rsid w:val="00617703"/>
    <w:rsid w:val="0069666A"/>
    <w:rsid w:val="006A20C5"/>
    <w:rsid w:val="00771C7B"/>
    <w:rsid w:val="008901EB"/>
    <w:rsid w:val="008D2BDB"/>
    <w:rsid w:val="0095216B"/>
    <w:rsid w:val="009B2159"/>
    <w:rsid w:val="00A04352"/>
    <w:rsid w:val="00A3555A"/>
    <w:rsid w:val="00AE68A7"/>
    <w:rsid w:val="00B82943"/>
    <w:rsid w:val="00BD13A9"/>
    <w:rsid w:val="00C55BFF"/>
    <w:rsid w:val="00D37D5F"/>
    <w:rsid w:val="00E23CF2"/>
    <w:rsid w:val="00E72886"/>
    <w:rsid w:val="00E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4AE66"/>
  <w15:chartTrackingRefBased/>
  <w15:docId w15:val="{9CBAA40C-E73E-4DF8-9557-F1962731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7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1770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7703"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17703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17703"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177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77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77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77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770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703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617703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17703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17703"/>
    <w:rPr>
      <w:rFonts w:ascii="Cordia New" w:eastAsia="Cordia New" w:hAnsi="Cordia New" w:cs="Eucrosi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617703"/>
    <w:rPr>
      <w:rFonts w:asciiTheme="majorHAnsi" w:eastAsiaTheme="majorEastAsia" w:hAnsiTheme="majorHAnsi" w:cstheme="majorBidi"/>
      <w:color w:val="2F5496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617703"/>
    <w:rPr>
      <w:rFonts w:asciiTheme="majorHAnsi" w:eastAsiaTheme="majorEastAsia" w:hAnsiTheme="majorHAnsi" w:cstheme="majorBidi"/>
      <w:color w:val="1F3763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6177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617703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6177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Indent">
    <w:name w:val="Body Text Indent"/>
    <w:basedOn w:val="Normal"/>
    <w:link w:val="BodyTextIndentChar"/>
    <w:rsid w:val="00617703"/>
    <w:pPr>
      <w:ind w:firstLine="426"/>
    </w:pPr>
    <w:rPr>
      <w:rFonts w:cs="Angsana New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17703"/>
    <w:rPr>
      <w:rFonts w:ascii="Cordia New" w:eastAsia="Cordia New" w:hAnsi="Cordia New" w:cs="Angsana New"/>
      <w:sz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617703"/>
    <w:pPr>
      <w:ind w:left="426" w:hanging="426"/>
    </w:pPr>
  </w:style>
  <w:style w:type="character" w:customStyle="1" w:styleId="BodyTextIndent2Char">
    <w:name w:val="Body Text Indent 2 Char"/>
    <w:basedOn w:val="DefaultParagraphFont"/>
    <w:link w:val="BodyTextIndent2"/>
    <w:rsid w:val="00617703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617703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17703"/>
    <w:rPr>
      <w:rFonts w:ascii="Cordia New" w:eastAsia="Cordia New" w:hAnsi="Cordia New" w:cs="Angsana New"/>
      <w:sz w:val="28"/>
      <w:szCs w:val="32"/>
      <w:lang w:val="x-none" w:eastAsia="x-none"/>
    </w:rPr>
  </w:style>
  <w:style w:type="character" w:styleId="PageNumber">
    <w:name w:val="page number"/>
    <w:basedOn w:val="DefaultParagraphFont"/>
    <w:rsid w:val="00617703"/>
  </w:style>
  <w:style w:type="paragraph" w:styleId="BodyTextIndent3">
    <w:name w:val="Body Text Indent 3"/>
    <w:basedOn w:val="Normal"/>
    <w:link w:val="BodyTextIndent3Char"/>
    <w:rsid w:val="00617703"/>
    <w:pPr>
      <w:ind w:firstLine="1134"/>
    </w:pPr>
    <w:rPr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617703"/>
    <w:rPr>
      <w:rFonts w:ascii="Cordia New" w:eastAsia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rsid w:val="00617703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617703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61770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17703"/>
    <w:rPr>
      <w:rFonts w:ascii="Angsana New" w:eastAsia="Times New Roman" w:hAnsi="Angsana New" w:cs="AngsanaUPC"/>
      <w:b/>
      <w:bCs/>
      <w:sz w:val="32"/>
      <w:szCs w:val="32"/>
    </w:rPr>
  </w:style>
  <w:style w:type="paragraph" w:styleId="NormalWeb">
    <w:name w:val="Normal (Web)"/>
    <w:basedOn w:val="Normal"/>
    <w:rsid w:val="00617703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6177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770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7703"/>
    <w:pPr>
      <w:ind w:left="720"/>
      <w:contextualSpacing/>
    </w:pPr>
    <w:rPr>
      <w:szCs w:val="35"/>
    </w:rPr>
  </w:style>
  <w:style w:type="paragraph" w:styleId="Subtitle">
    <w:name w:val="Subtitle"/>
    <w:basedOn w:val="Normal"/>
    <w:next w:val="Normal"/>
    <w:link w:val="SubtitleChar"/>
    <w:qFormat/>
    <w:rsid w:val="006177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617703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617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498AFD4A64B6B4986DDDF3DBB2C7153" ma:contentTypeVersion="16" ma:contentTypeDescription="สร้างเอกสารใหม่" ma:contentTypeScope="" ma:versionID="af5cf0e3ac88a363255b5ad16986901d">
  <xsd:schema xmlns:xsd="http://www.w3.org/2001/XMLSchema" xmlns:xs="http://www.w3.org/2001/XMLSchema" xmlns:p="http://schemas.microsoft.com/office/2006/metadata/properties" xmlns:ns1="http://schemas.microsoft.com/sharepoint/v3" xmlns:ns3="d2198670-9a67-46c9-82f7-565ca019ddb1" xmlns:ns4="46bc9634-0c2c-41b7-b882-c732989691e3" targetNamespace="http://schemas.microsoft.com/office/2006/metadata/properties" ma:root="true" ma:fieldsID="fbba36dbd1b7babfdcb78f199b42bde6" ns1:_="" ns3:_="" ns4:_="">
    <xsd:import namespace="http://schemas.microsoft.com/sharepoint/v3"/>
    <xsd:import namespace="d2198670-9a67-46c9-82f7-565ca019ddb1"/>
    <xsd:import namespace="46bc9634-0c2c-41b7-b882-c73298969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8670-9a67-46c9-82f7-565ca019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9634-0c2c-41b7-b882-c73298969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9B7505-7EEB-4974-A85F-BB95489DC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C7F18-C688-43F6-885B-A81D74AD2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98670-9a67-46c9-82f7-565ca019ddb1"/>
    <ds:schemaRef ds:uri="46bc9634-0c2c-41b7-b882-c73298969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B8667-4E00-45F5-BE34-6B82323A5668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d2198670-9a67-46c9-82f7-565ca019ddb1"/>
    <ds:schemaRef ds:uri="http://schemas.openxmlformats.org/package/2006/metadata/core-properties"/>
    <ds:schemaRef ds:uri="46bc9634-0c2c-41b7-b882-c732989691e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krittabhorn jujai</dc:creator>
  <cp:keywords/>
  <dc:description/>
  <cp:lastModifiedBy>krittabhorn jujai</cp:lastModifiedBy>
  <cp:revision>13</cp:revision>
  <dcterms:created xsi:type="dcterms:W3CDTF">2022-06-08T06:45:00Z</dcterms:created>
  <dcterms:modified xsi:type="dcterms:W3CDTF">2022-06-09T05:31:00Z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0x0101003498AFD4A64B6B4986DDDF3DBB2C7153</vt:lpwstr>
  </property>
</Properties>
</file>