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5FE07" w14:textId="3F0DE0F9" w:rsidR="00617703" w:rsidRPr="0045661E" w:rsidRDefault="00911E0A" w:rsidP="00617703">
      <w:pPr>
        <w:pStyle w:val="Titl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658BE5A4" w:rsidR="00BD13A9" w:rsidRPr="00A3555A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bookmarkStart w:id="0" w:name="_Hlk66269218"/>
      <w:r w:rsidRPr="00A3555A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C73F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6B3E6B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0"/>
    <w:p w14:paraId="58BFE65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67DF7" wp14:editId="49167A50">
                <wp:simplePos x="0" y="0"/>
                <wp:positionH relativeFrom="column">
                  <wp:posOffset>345440</wp:posOffset>
                </wp:positionH>
                <wp:positionV relativeFrom="paragraph">
                  <wp:posOffset>50800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07586C4E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ารดีเด่น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35C08E08" w:rsidR="00BD13A9" w:rsidRPr="00D715D7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D930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0440B0" w:rsidRPr="00D9308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  <w:cs/>
                                    </w:rPr>
                                    <w:t>รับใช้สังคม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4pt;width:414pt;height:1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07586C4E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ารดีเด่น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35C08E08" w:rsidR="00BD13A9" w:rsidRPr="00D715D7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930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cs/>
                              </w:rPr>
                              <w:t>สาขา</w:t>
                            </w:r>
                            <w:r w:rsidR="000440B0" w:rsidRPr="00D930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cs/>
                              </w:rPr>
                              <w:t>รับใช้สังคม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68CF860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C54B4B8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</w:p>
    <w:p w14:paraId="6FA7B443" w14:textId="6E665A96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FBB6421" w14:textId="77777777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821D4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821D4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5173A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821D4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6DCE9BA3" w14:textId="77777777" w:rsidR="00617703" w:rsidRPr="002821D4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</w:p>
    <w:p w14:paraId="2A35A6EA" w14:textId="77777777" w:rsidR="00617703" w:rsidRPr="002821D4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821D4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821D4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95216B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95216B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29C5917B" w14:textId="77777777" w:rsidR="00911E0A" w:rsidRPr="001C36E5" w:rsidRDefault="00617703" w:rsidP="00911E0A">
      <w:pPr>
        <w:pStyle w:val="Title"/>
        <w:rPr>
          <w:rFonts w:ascii="TH SarabunPSK" w:hAnsi="TH SarabunPSK" w:cs="TH SarabunPSK"/>
          <w:sz w:val="36"/>
          <w:szCs w:val="36"/>
        </w:rPr>
      </w:pP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58241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11E0A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1B6AF6E0" w:rsidR="00617703" w:rsidRPr="00911E0A" w:rsidRDefault="00911E0A" w:rsidP="00911E0A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911E0A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911E0A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บุคลากร</w:t>
      </w:r>
      <w:r w:rsidR="00A3555A" w:rsidRPr="00911E0A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5A40A7" w:rsidRPr="00911E0A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วิชาก</w:t>
      </w:r>
      <w:r w:rsidR="00A3555A" w:rsidRPr="00911E0A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ารดีเด่น</w:t>
      </w:r>
      <w:r w:rsidR="00617703" w:rsidRPr="00911E0A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911E0A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2821D4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78CC0C68" w:rsidR="00617703" w:rsidRPr="00FF7E3D" w:rsidRDefault="0061770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0440B0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รับใช้สังคม</w:t>
      </w:r>
    </w:p>
    <w:p w14:paraId="77A65033" w14:textId="77777777" w:rsidR="00291292" w:rsidRPr="001C36E5" w:rsidRDefault="00291292" w:rsidP="00291292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291292" w:rsidRPr="001C36E5" w14:paraId="14A2D243" w14:textId="77777777" w:rsidTr="00766D55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5FB57B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CC1FA6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F8579" w14:textId="77777777" w:rsidR="00291292" w:rsidRPr="001C36E5" w:rsidRDefault="00291292" w:rsidP="00766D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0A0672C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690E8F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291292" w:rsidRPr="001C36E5" w14:paraId="39FA1BA1" w14:textId="77777777" w:rsidTr="00766D55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62F5" w14:textId="77777777" w:rsidR="00291292" w:rsidRPr="001C36E5" w:rsidRDefault="00291292" w:rsidP="00766D55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C1372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CDCEF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47E89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73313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4F298F" w14:textId="77777777" w:rsidR="00291292" w:rsidRPr="001C36E5" w:rsidRDefault="00291292" w:rsidP="00766D55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02D0AC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291292" w:rsidRPr="001C36E5" w14:paraId="3AADEA70" w14:textId="77777777" w:rsidTr="00766D55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2083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482D1C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DF77E1D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D07A49A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9428095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291292" w:rsidRPr="001C36E5" w14:paraId="64E60267" w14:textId="77777777" w:rsidTr="00766D55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BCFC3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6E3A70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4C949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D6AACE4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0778995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6F70B1F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2E729F12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291292" w:rsidRPr="001C36E5" w14:paraId="6A2E143E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4436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3EC12D" w14:textId="77777777" w:rsidR="00291292" w:rsidRPr="001C36E5" w:rsidRDefault="00291292" w:rsidP="00766D55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385DB67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3EC23A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FAE13AC" w14:textId="77777777" w:rsidR="00291292" w:rsidRPr="001C36E5" w:rsidRDefault="00291292" w:rsidP="00766D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3576D6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21CE947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4CB8B5C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291292" w:rsidRPr="001C36E5" w14:paraId="04EFC300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DED11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51D6" w14:textId="77777777" w:rsidR="00291292" w:rsidRPr="001C36E5" w:rsidRDefault="00291292" w:rsidP="00766D55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3C1C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CEF1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11EC69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A75189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D187C63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291292" w:rsidRPr="001C36E5" w14:paraId="0EC592B8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D44F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A5955E" w14:textId="77777777" w:rsidR="00291292" w:rsidRPr="001C36E5" w:rsidRDefault="00291292" w:rsidP="00766D55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60199A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C31CB6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313DF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7223FDD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F8B7AE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BAB8978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4C9A5351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291292" w:rsidRPr="001C36E5" w14:paraId="5602664D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2649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78B2E3" w14:textId="77777777" w:rsidR="00291292" w:rsidRPr="001C36E5" w:rsidRDefault="00291292" w:rsidP="00766D55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73654F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D028668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4EAFD40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51B80F3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291292" w:rsidRPr="001C36E5" w14:paraId="6373B9EB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B01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7071A" w14:textId="77777777" w:rsidR="00291292" w:rsidRPr="001C36E5" w:rsidRDefault="00291292" w:rsidP="00766D55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9483DB1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9B047B5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291292" w:rsidRPr="001C36E5" w14:paraId="6FB09E97" w14:textId="77777777" w:rsidTr="00766D55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D4B4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2DBD117" w14:textId="77777777" w:rsidR="00291292" w:rsidRPr="001C36E5" w:rsidRDefault="00291292" w:rsidP="00766D55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F10EB6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BCE2E2A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CDEE21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353EE7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7BB18B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65C0ECD5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291292" w:rsidRPr="001C36E5" w14:paraId="7B500667" w14:textId="77777777" w:rsidTr="00766D5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8976" w14:textId="77777777" w:rsidR="00291292" w:rsidRPr="001C36E5" w:rsidRDefault="00291292" w:rsidP="00766D55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8844CB" w14:textId="77777777" w:rsidR="00291292" w:rsidRPr="001C36E5" w:rsidRDefault="00291292" w:rsidP="00766D55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C3D9D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7F800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41E001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23B758F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9B7B5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A95C8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8128951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291292" w:rsidRPr="001C36E5" w14:paraId="5B333E7A" w14:textId="77777777" w:rsidTr="00766D5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AB17C" w14:textId="77777777" w:rsidR="00291292" w:rsidRPr="001C36E5" w:rsidRDefault="00291292" w:rsidP="00766D55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E79959" w14:textId="77777777" w:rsidR="00291292" w:rsidRPr="001C36E5" w:rsidRDefault="00291292" w:rsidP="00766D55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F2A0C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C0DF98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29D190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25932E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031E49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ADCA36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7F0A563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291292" w:rsidRPr="001C36E5" w14:paraId="4D373B1B" w14:textId="77777777" w:rsidTr="00766D55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A35A" w14:textId="77777777" w:rsidR="00291292" w:rsidRPr="001C36E5" w:rsidRDefault="00291292" w:rsidP="00766D55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1588C1C" w14:textId="77777777" w:rsidR="00291292" w:rsidRPr="001C36E5" w:rsidRDefault="00291292" w:rsidP="00766D55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03F4E7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D6F685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0BC136C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A41FE8A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CEA19E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21AE7B1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E3516D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291292" w:rsidRPr="001C36E5" w14:paraId="75A4B511" w14:textId="77777777" w:rsidTr="00766D5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9B89" w14:textId="77777777" w:rsidR="00291292" w:rsidRPr="001C36E5" w:rsidRDefault="00291292" w:rsidP="00766D55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7D6C7E9" w14:textId="77777777" w:rsidR="00291292" w:rsidRPr="001C36E5" w:rsidRDefault="00291292" w:rsidP="00766D55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C01A20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5B7075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A1FDB4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68EE5D0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134D7B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903742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AC34210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291292" w:rsidRPr="001C36E5" w14:paraId="73B21940" w14:textId="77777777" w:rsidTr="00766D5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4770" w14:textId="77777777" w:rsidR="00291292" w:rsidRPr="001C36E5" w:rsidRDefault="00291292" w:rsidP="00766D55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23758B" w14:textId="77777777" w:rsidR="00291292" w:rsidRPr="001C36E5" w:rsidRDefault="00291292" w:rsidP="00766D55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6137E1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9A9792C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9A5CF0" w14:textId="77777777" w:rsidR="00291292" w:rsidRPr="001C36E5" w:rsidRDefault="00291292" w:rsidP="00766D5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DEC0F66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775FA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315BAF6" w14:textId="77777777" w:rsidR="00291292" w:rsidRPr="001C36E5" w:rsidRDefault="00291292" w:rsidP="00766D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7F9AB3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5E858A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935E807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4136023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65BE17B" w14:textId="77777777" w:rsidR="00291292" w:rsidRPr="001C36E5" w:rsidRDefault="00291292" w:rsidP="0029129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DE5D917" w14:textId="77777777" w:rsidR="00291292" w:rsidRPr="001C36E5" w:rsidRDefault="00291292" w:rsidP="00291292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B0E318D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8FE129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CBDD45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986C2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1E26BA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4788C8" w14:textId="77777777" w:rsidR="00617703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572836" w14:textId="77777777" w:rsidR="00617703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7AE8B5D" w14:textId="77777777" w:rsidR="008D2BDB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2821D4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821D4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lastRenderedPageBreak/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821D4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821D4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Pr="002821D4">
        <w:rPr>
          <w:rFonts w:ascii="TH SarabunPSK" w:hAnsi="TH SarabunPSK" w:cs="TH SarabunPSK"/>
          <w:b/>
          <w:bCs/>
        </w:rPr>
        <w:t xml:space="preserve">.  </w:t>
      </w:r>
      <w:r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821D4">
        <w:rPr>
          <w:rFonts w:ascii="TH SarabunPSK" w:hAnsi="TH SarabunPSK" w:cs="TH SarabunPSK"/>
          <w:b/>
          <w:bCs/>
        </w:rPr>
        <w:t>/</w:t>
      </w:r>
      <w:r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821D4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821D4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821D4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821D4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821D4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3F393D60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6B3E6B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27D34326" w:rsidR="00617703" w:rsidRPr="00721F6F" w:rsidRDefault="00617703" w:rsidP="0061770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ผลงานด้านความรู้ความสามารถในเชิงวิชาการ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454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454BA" w:rsidRPr="00E454BA">
        <w:rPr>
          <w:rFonts w:ascii="TH SarabunPSK" w:hAnsi="TH SarabunPSK" w:cs="TH SarabunPSK" w:hint="cs"/>
          <w:sz w:val="30"/>
          <w:szCs w:val="30"/>
          <w:cs/>
        </w:rPr>
        <w:t>(</w:t>
      </w:r>
      <w:proofErr w:type="gramEnd"/>
      <w:r w:rsidR="003F3A2D">
        <w:rPr>
          <w:rFonts w:ascii="TH SarabunPSK" w:hAnsi="TH SarabunPSK" w:cs="TH SarabunPSK"/>
          <w:sz w:val="30"/>
          <w:szCs w:val="30"/>
        </w:rPr>
        <w:t>10</w:t>
      </w:r>
      <w:r w:rsidR="00E454BA" w:rsidRPr="00E454BA">
        <w:rPr>
          <w:rFonts w:ascii="TH SarabunPSK" w:hAnsi="TH SarabunPSK" w:cs="TH SarabunPSK"/>
          <w:sz w:val="30"/>
          <w:szCs w:val="30"/>
        </w:rPr>
        <w:t xml:space="preserve"> </w:t>
      </w:r>
      <w:r w:rsidR="00E454BA" w:rsidRPr="00E454BA">
        <w:rPr>
          <w:rFonts w:ascii="TH SarabunPSK" w:hAnsi="TH SarabunPSK" w:cs="TH SarabunPSK" w:hint="cs"/>
          <w:sz w:val="30"/>
          <w:szCs w:val="30"/>
          <w:cs/>
        </w:rPr>
        <w:t>คะแนน)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405225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หลักฐานแนบเป็นไฟล์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0026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0BF71A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B76B88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09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58FFE87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ให้ระบุเป็นแบบบรรณานุกรม </w:t>
            </w:r>
          </w:p>
          <w:p w14:paraId="6C8722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 สารบัญ และหน้าแรกของบทความ</w:t>
            </w:r>
          </w:p>
          <w:p w14:paraId="1742BA6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14E0C8F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2821D4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2821D4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77777777" w:rsidR="00617703" w:rsidRPr="002821D4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8285E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617703" w:rsidRPr="002821D4" w14:paraId="577A80F7" w14:textId="77777777" w:rsidTr="00617703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024B7E58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3AAFE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ศ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2821D4" w14:paraId="06F0956D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B26AF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ED8F0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244F07F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6A1272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67D19D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A0DF9F2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CE17B0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013AAE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ให้ระบุเป็นแบบบรรณานุกรม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433A3D8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สำเนาหน้าปกวารสาร/การประชุม สารบัญ และหน้าแรกของบทความ</w:t>
            </w:r>
          </w:p>
          <w:p w14:paraId="2C587F0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53AA0EA" w14:textId="77777777" w:rsidR="00617703" w:rsidRPr="00A535B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3C2570BF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153C0F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(Full paper)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36317B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4628F9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90C60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8F2F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5F0A4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A70B4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42B8AC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50709535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57765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A18FEC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5C240ED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BF1E62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A18A27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E9AB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21F0E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5ADD3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17703" w:rsidRPr="002821D4" w14:paraId="15042979" w14:textId="77777777" w:rsidTr="00617703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2EE4A7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B7CDB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87B1C98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55AC4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63B2EE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841BE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2E623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604BEA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17703" w:rsidRPr="002821D4" w14:paraId="62D1ADF0" w14:textId="77777777" w:rsidTr="00617703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F13B9F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10ACA6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D6B6911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603685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BC6E82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C45D5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3D5ED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2CAA95A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73C2626" w14:textId="77777777" w:rsidR="00617703" w:rsidRPr="002821D4" w:rsidRDefault="00617703" w:rsidP="00617703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4B69F9C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9904AA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8CFA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ให้ระบุชื่อ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นวัตกรรมที่ได้รับอนุสิทธิบัตร/สิทธิบัตร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E72064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สำเนาหน้าปกเอกสารผลงาน และรายละเอียดที่สำคัญ</w:t>
            </w:r>
          </w:p>
          <w:p w14:paraId="17683B4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1DF3532A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D15D9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44BA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B25A5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3FD5A1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CA254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4D99629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8052FB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ในอดีต </w:t>
            </w:r>
          </w:p>
          <w:p w14:paraId="5A057E2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1FC4F70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สำเนาหน้าปกรายงานฉบับสมบูรณ์ และรายละเอียดที่สำคัญ</w:t>
            </w:r>
          </w:p>
          <w:p w14:paraId="6246B4F7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1BCA22E9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068F6AE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CC3C4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31BC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A27969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AA139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3F9C383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BBF7F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ในปัจจุบัน </w:t>
            </w:r>
          </w:p>
          <w:p w14:paraId="7C8A0E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574B46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สำเนาเอกสารโครงการ และรายละเอียดที่สำคัญ</w:t>
            </w:r>
          </w:p>
          <w:p w14:paraId="7DE11980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033A84B4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2655F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BE0FA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A6C12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CE99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0193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382BF17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2716E4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49F52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F2952B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3F574F1C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617703" w:rsidRPr="002821D4" w14:paraId="511D41B0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E987A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F05271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BA9ED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6D4C84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A6DDFB1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142B7294" w14:textId="5F454FC2" w:rsidR="00617703" w:rsidRPr="002525A3" w:rsidRDefault="00617703" w:rsidP="006177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6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46586" w:rsidRPr="00E454BA">
        <w:rPr>
          <w:rFonts w:ascii="TH SarabunPSK" w:hAnsi="TH SarabunPSK" w:cs="TH SarabunPSK" w:hint="cs"/>
          <w:sz w:val="30"/>
          <w:szCs w:val="30"/>
          <w:cs/>
        </w:rPr>
        <w:t>(</w:t>
      </w:r>
      <w:proofErr w:type="gramEnd"/>
      <w:r w:rsidR="00293DD5" w:rsidRPr="00293DD5">
        <w:rPr>
          <w:rFonts w:ascii="TH SarabunPSK" w:hAnsi="TH SarabunPSK" w:cs="TH SarabunPSK"/>
          <w:sz w:val="32"/>
          <w:szCs w:val="32"/>
        </w:rPr>
        <w:t>40</w:t>
      </w:r>
      <w:r w:rsidR="00746586" w:rsidRPr="00293DD5">
        <w:rPr>
          <w:rFonts w:ascii="TH SarabunPSK" w:hAnsi="TH SarabunPSK" w:cs="TH SarabunPSK"/>
          <w:sz w:val="32"/>
          <w:szCs w:val="32"/>
        </w:rPr>
        <w:t xml:space="preserve"> </w:t>
      </w:r>
      <w:r w:rsidR="00746586" w:rsidRPr="00293DD5">
        <w:rPr>
          <w:rFonts w:ascii="TH SarabunPSK" w:hAnsi="TH SarabunPSK" w:cs="TH SarabunPSK" w:hint="cs"/>
          <w:sz w:val="32"/>
          <w:szCs w:val="32"/>
          <w:cs/>
        </w:rPr>
        <w:t>คะแนน)</w:t>
      </w:r>
      <w:r w:rsidR="00746586" w:rsidRPr="00293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17703" w:rsidRPr="002821D4" w14:paraId="1C9C2D9E" w14:textId="77777777" w:rsidTr="00617703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61D7531B" w14:textId="77777777" w:rsidR="00617703" w:rsidRPr="002821D4" w:rsidRDefault="00617703" w:rsidP="00617703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E8ED51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21B49185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891091A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7041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039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273F686B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95A730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63BBFDD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D3C82E9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3FC2570F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57707C6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721C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C6128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D92AEE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0CA6B28C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4C55DE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86F4D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A6C02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721C643F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3EB85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F332B16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1908D565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4DA8B725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EF347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BCC2F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FB89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86D4D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B9F2F9E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ปริญญานิพนธ์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 ฯลฯ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64F28422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ให้ระบุชื่อเรื่อง</w:t>
      </w:r>
    </w:p>
    <w:p w14:paraId="46C3E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617703" w:rsidRPr="002821D4" w14:paraId="0BE96E6E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8DAA0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AF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3A97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FD87213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9D3A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DF63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53E3C3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E20AF4F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F98E40C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7716092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5392B46E" w14:textId="77777777" w:rsidR="00617703" w:rsidRPr="0054728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06F2514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617703" w:rsidRPr="002821D4" w14:paraId="35DBEAA8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923DF2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4283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7B2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83ECE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23A7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AE31CF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0C5F33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602431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5106A0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C19C8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BA0155C" w14:textId="77777777" w:rsidR="00617703" w:rsidRPr="002821D4" w:rsidRDefault="00617703" w:rsidP="00617703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E59475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42139347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0405D23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E5DCC56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5.3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F74E8F8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</w:t>
      </w:r>
    </w:p>
    <w:p w14:paraId="631A30F5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กลุ่มที่ได้รับการถ่ายทอด เช่น อาจารย์ นักศึกษา ฯลฯ</w:t>
      </w:r>
    </w:p>
    <w:p w14:paraId="7ED5100D" w14:textId="77777777" w:rsidR="00617703" w:rsidRPr="002821D4" w:rsidRDefault="00617703" w:rsidP="00617703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วิธีการถ่ายทอดกระบวนการวิจัยพอสังเขป</w:t>
      </w:r>
    </w:p>
    <w:p w14:paraId="4ED5B5E3" w14:textId="77777777" w:rsidR="00617703" w:rsidRPr="00E56067" w:rsidRDefault="00617703" w:rsidP="00617703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F9CD410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AFA658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8D78D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66218D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5FBB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80496C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A8D8562" w14:textId="76289106" w:rsidR="00617703" w:rsidRPr="00B0448F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5A665F">
        <w:rPr>
          <w:rFonts w:ascii="TH SarabunPSK" w:hAnsi="TH SarabunPSK" w:cs="TH SarabunPSK"/>
          <w:b/>
          <w:bCs/>
          <w:sz w:val="32"/>
          <w:szCs w:val="32"/>
          <w:cs/>
        </w:rPr>
        <w:t xml:space="preserve">4  </w:t>
      </w:r>
      <w:r w:rsidR="001239AE" w:rsidRPr="005A66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ความสามารถในการจัดกระบวนการเรียนรู้</w:t>
      </w:r>
      <w:proofErr w:type="gramEnd"/>
    </w:p>
    <w:p w14:paraId="1242CF94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822257A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แผนการจัดกระบวนการเรียนรู้พอสังเขป</w:t>
      </w:r>
    </w:p>
    <w:p w14:paraId="41048273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87405D3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50D5A67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521F7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8D46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CA56E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1054C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B9244EA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156ABC4C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2821D4">
        <w:rPr>
          <w:rFonts w:ascii="TH SarabunPSK" w:hAnsi="TH SarabunPSK" w:cs="TH SarabunPSK"/>
          <w:sz w:val="30"/>
          <w:szCs w:val="30"/>
          <w:cs/>
        </w:rPr>
        <w:t>การอย่างไรที่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3AC669AE" w14:textId="77777777" w:rsidR="00617703" w:rsidRPr="002821D4" w:rsidRDefault="00617703" w:rsidP="0061770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68D10948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สื่อการสอน วิธีการสอน ฯลฯ พอสังเขป</w:t>
      </w:r>
    </w:p>
    <w:p w14:paraId="365DFD87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32D897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D3ECD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33162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E4D82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44A2F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FEA378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</w:p>
    <w:p w14:paraId="77D21040" w14:textId="43877128" w:rsidR="00617703" w:rsidRDefault="00617703" w:rsidP="00617703">
      <w:pPr>
        <w:rPr>
          <w:rFonts w:ascii="TH SarabunPSK" w:hAnsi="TH SarabunPSK" w:cs="TH SarabunPSK"/>
          <w:sz w:val="16"/>
          <w:szCs w:val="16"/>
        </w:rPr>
      </w:pPr>
    </w:p>
    <w:p w14:paraId="497BC154" w14:textId="77777777" w:rsidR="002C65A5" w:rsidRPr="002821D4" w:rsidRDefault="002C65A5" w:rsidP="00617703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382700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0C6696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C65B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62B20BFA" w14:textId="77777777" w:rsidR="00617703" w:rsidRPr="002821D4" w:rsidRDefault="00617703" w:rsidP="0061770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E10A03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EDE8E5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617703" w:rsidRPr="002821D4" w14:paraId="4FEDC0EE" w14:textId="77777777" w:rsidTr="00617703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297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C61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9EEB80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617627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9AC0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3E5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79F9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194C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8AE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2BF1F3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617703" w:rsidRPr="002821D4" w14:paraId="1A7A8BE1" w14:textId="77777777" w:rsidTr="0061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F0F5981" w14:textId="77777777" w:rsidR="00617703" w:rsidRPr="002821D4" w:rsidRDefault="00617703" w:rsidP="00617703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7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3AE98B0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C88157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BAC425B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A5503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CDAF51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A6466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C560C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1DC9F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6F9F2D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C08FE6F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DE6CA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A029F6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1A97D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E4F875D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015C7B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F4FA4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9B4D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6F39D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F8056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C32E4F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0A58685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786A9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9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/ต่างประเทศ </w:t>
            </w:r>
          </w:p>
          <w:p w14:paraId="642C0D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ให้ระบุการประชุม ประเทศ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901BDE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22DE2E5E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92662E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23CCA78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0ACEF7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6A8C6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39846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D438D1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24C55EA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3882A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.10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การเป็นกรรมการในองค์กรทางวิชาชีพต่าง ๆ </w:t>
            </w:r>
          </w:p>
          <w:p w14:paraId="39D19D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992218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361D8007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2CD7C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6C2CA5E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1AF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1686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37AB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9DA57E8" w14:textId="77777777" w:rsidR="00617703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786B3E5D" w14:textId="553B399B" w:rsidR="00617703" w:rsidRPr="0054728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r w:rsidR="00025E98"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</w:t>
      </w:r>
      <w:proofErr w:type="spellStart"/>
      <w:r w:rsidR="00025E98"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ษย</w:t>
      </w:r>
      <w:proofErr w:type="spellEnd"/>
      <w:r w:rsidR="00025E98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025E98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260319">
        <w:rPr>
          <w:rFonts w:ascii="TH SarabunPSK" w:hAnsi="TH SarabunPSK" w:cs="TH SarabunPSK"/>
          <w:sz w:val="32"/>
          <w:szCs w:val="32"/>
        </w:rPr>
        <w:t>10</w:t>
      </w:r>
      <w:r w:rsidR="009F3739" w:rsidRPr="009F3739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3B028B" w:rsidRPr="009F3739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:rsidRPr="009F3739" w14:paraId="64507F66" w14:textId="77777777" w:rsidTr="00617703">
        <w:trPr>
          <w:trHeight w:val="340"/>
        </w:trPr>
        <w:tc>
          <w:tcPr>
            <w:tcW w:w="9356" w:type="dxa"/>
            <w:vAlign w:val="center"/>
          </w:tcPr>
          <w:p w14:paraId="454462E1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proofErr w:type="gramStart"/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6.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6B923D8F" w14:textId="77777777" w:rsidR="00617703" w:rsidRPr="009F3739" w:rsidRDefault="00617703" w:rsidP="00617703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7F344DFC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:rsidRPr="009F3739" w14:paraId="3C7D700D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0A5E6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2092B03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64C416B6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51A83170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33407ED0" w14:textId="77777777" w:rsidR="00617703" w:rsidRPr="009F3739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:rsidRPr="009F3739" w14:paraId="5B1D12A8" w14:textId="77777777" w:rsidTr="00617703">
        <w:trPr>
          <w:trHeight w:val="340"/>
        </w:trPr>
        <w:tc>
          <w:tcPr>
            <w:tcW w:w="9356" w:type="dxa"/>
            <w:vAlign w:val="center"/>
            <w:hideMark/>
          </w:tcPr>
          <w:p w14:paraId="4C4DAE1B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2"/>
                <w:szCs w:val="32"/>
                <w:lang w:val="en-US" w:eastAsia="en-US"/>
              </w:rPr>
            </w:pPr>
            <w:proofErr w:type="gramStart"/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6.2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 w:rsidRPr="009F373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 </w:t>
            </w:r>
          </w:p>
        </w:tc>
      </w:tr>
    </w:tbl>
    <w:p w14:paraId="05619080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color w:val="FF0000"/>
          <w:sz w:val="32"/>
          <w:szCs w:val="32"/>
        </w:rPr>
      </w:pPr>
    </w:p>
    <w:p w14:paraId="0AF12D55" w14:textId="77777777" w:rsidR="00617703" w:rsidRPr="009F3739" w:rsidRDefault="00617703" w:rsidP="00617703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2"/>
          <w:szCs w:val="32"/>
          <w:lang w:val="en-US" w:eastAsia="en-US"/>
        </w:rPr>
      </w:pPr>
      <w:r w:rsidRPr="009F3739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ab/>
      </w:r>
      <w:r w:rsidRPr="009F3739">
        <w:rPr>
          <w:rFonts w:ascii="TH SarabunPSK" w:hAnsi="TH SarabunPSK" w:cs="TH SarabunPSK"/>
          <w:sz w:val="32"/>
          <w:szCs w:val="32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:rsidRPr="009F3739" w14:paraId="08885CFF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DD82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592B6F0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188118EA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2BA58913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726453DD" w14:textId="77777777" w:rsidR="00617703" w:rsidRPr="009F3739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9F3739" w14:paraId="5C3722A8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DF22C17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proofErr w:type="gramStart"/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6.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รางวัล</w:t>
            </w:r>
            <w:proofErr w:type="gramEnd"/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/ประกาศเกียรติคุณ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ที่ได้รับทางด้าน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คุณธรรม จริยธรรม  </w:t>
            </w:r>
          </w:p>
          <w:p w14:paraId="1E9229ED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 ให้ระบุ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ชื่อรางวัล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หน่วยงานที่ให้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และ 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ปี พ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ศ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</w:p>
          <w:p w14:paraId="685F2C15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 -  หลักฐานแนบ ได้แก่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สำเนาเอกสาร/ภาพถ่าย</w:t>
            </w:r>
          </w:p>
          <w:p w14:paraId="262B0A4E" w14:textId="77777777" w:rsidR="00617703" w:rsidRPr="009F3739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 -  หลักฐานเป็นไฟล์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ได้แก่  หลักฐานแนบเป็นไฟล์ 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PDF</w:t>
            </w:r>
          </w:p>
        </w:tc>
      </w:tr>
    </w:tbl>
    <w:p w14:paraId="4A397C72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9F3739" w14:paraId="4130950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A67ED18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1FFF76BB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267AA293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9BBB58C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7FD1E6DC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32928467" w14:textId="77777777" w:rsidR="00617703" w:rsidRPr="009F3739" w:rsidRDefault="00617703" w:rsidP="00617703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9F3739">
        <w:rPr>
          <w:rFonts w:ascii="TH SarabunPSK" w:hAnsi="TH SarabunPSK" w:cs="TH SarabunPSK"/>
          <w:sz w:val="32"/>
          <w:szCs w:val="32"/>
        </w:rPr>
        <w:br w:type="page"/>
      </w:r>
    </w:p>
    <w:p w14:paraId="39EE2E46" w14:textId="4AA8EDE9" w:rsidR="00617703" w:rsidRPr="009F3739" w:rsidRDefault="00617703" w:rsidP="00617703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9F373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9F373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9F3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ด้านการอุทิศตนเพื่อส่วนรวม   </w:t>
      </w:r>
      <w:r w:rsidR="00690B05" w:rsidRPr="00690B05">
        <w:rPr>
          <w:rFonts w:ascii="TH SarabunPSK" w:hAnsi="TH SarabunPSK" w:cs="TH SarabunPSK" w:hint="cs"/>
          <w:sz w:val="32"/>
          <w:szCs w:val="32"/>
          <w:cs/>
        </w:rPr>
        <w:t>(</w:t>
      </w:r>
      <w:r w:rsidR="00025E98">
        <w:rPr>
          <w:rFonts w:ascii="TH SarabunPSK" w:hAnsi="TH SarabunPSK" w:cs="TH SarabunPSK"/>
          <w:sz w:val="32"/>
          <w:szCs w:val="32"/>
          <w:lang w:val="en-US"/>
        </w:rPr>
        <w:t>40</w:t>
      </w:r>
      <w:r w:rsidRPr="00690B05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690B05" w:rsidRPr="00690B0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9F3739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6C031241" w:rsidR="00617703" w:rsidRPr="009F3739" w:rsidRDefault="00617703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="00E52CCF" w:rsidRPr="00E52CCF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32"/>
                <w:cs/>
              </w:rPr>
              <w:t>การเป็นกรรมการ/สมาชิกขององค์กรทางสังคมและสาธารณะ</w:t>
            </w:r>
          </w:p>
          <w:p w14:paraId="0C57A591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ให้ระบุ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ชื่อ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ตำแหน่ง องค์กร และ 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ปี พ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ศ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</w:p>
          <w:p w14:paraId="19775557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    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-  หลักฐานแนบ ได้แก่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9F3739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-  หลักฐานเป็นไฟล์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ได้แก่  หลักฐานแนบเป็นไฟล์ 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PDF</w:t>
            </w:r>
          </w:p>
        </w:tc>
      </w:tr>
    </w:tbl>
    <w:p w14:paraId="48290304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9F3739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1B600672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DE401E7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1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9F3739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9F3739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รางวัล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/ประกาศเกียรติคุณ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ที่ได้รับทางด้าน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การอุทิศตนเพื่อส่วนรวม  </w:t>
            </w:r>
          </w:p>
          <w:p w14:paraId="6CA24614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ให้ระบุ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ชื่อ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รางวัล 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หน่วยงานที่ให้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และ 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ปี พ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ศ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.</w:t>
            </w:r>
          </w:p>
          <w:p w14:paraId="28676155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-  หลักฐานแนบ ได้แก่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สำเนาเอกสาร/ภาพถ่าย</w:t>
            </w:r>
          </w:p>
          <w:p w14:paraId="210DBB4B" w14:textId="77777777" w:rsidR="00617703" w:rsidRPr="009F3739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-  หลักฐานเป็นไฟล์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ได้แก่  หลักฐานแนบเป็นไฟล์ 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PDF</w:t>
            </w:r>
          </w:p>
        </w:tc>
      </w:tr>
    </w:tbl>
    <w:p w14:paraId="1F9BC7FD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9F3739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EFAEDA0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0B7AE2DA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045D82DE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3F0B890D" w14:textId="77777777" w:rsidR="00617703" w:rsidRPr="009F3739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9F3739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510724B7" w:rsidR="00617703" w:rsidRPr="009F3739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="00E0309A" w:rsidRPr="00E0309A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32"/>
                <w:cs/>
              </w:rPr>
              <w:t>การนำศาสตร์ไปพัฒนาหรือถ่ายทอดสู่ชุมชน-สังคม</w:t>
            </w:r>
            <w:r w:rsidR="00624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624726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Pr="0062472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en-US" w:eastAsia="en-US"/>
              </w:rPr>
              <w:t>พัฒนาหรือถ่ายทอด</w:t>
            </w:r>
            <w:r w:rsidRPr="00624726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</w:t>
            </w:r>
            <w:proofErr w:type="spellStart"/>
            <w:r w:rsidRPr="00624726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อื่นๆ</w:t>
            </w:r>
            <w:proofErr w:type="spellEnd"/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9F3739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-  หลักฐานแนบ ได้แก่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สำเนาเอกสาร/ภาพถ่าย และรายละเอียดที่สำคัญ</w:t>
            </w:r>
          </w:p>
          <w:p w14:paraId="33BE8784" w14:textId="77777777" w:rsidR="00617703" w:rsidRPr="009F3739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-  หลักฐานเป็นไฟล์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9F373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ได้แก่  หลักฐานแนบเป็นไฟล์ </w:t>
            </w:r>
            <w:r w:rsidRPr="009F373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PDF</w:t>
            </w:r>
          </w:p>
        </w:tc>
      </w:tr>
    </w:tbl>
    <w:p w14:paraId="502C050E" w14:textId="77777777" w:rsidR="00617703" w:rsidRPr="009F3739" w:rsidRDefault="00617703" w:rsidP="0061770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9F3739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58910151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DEC5638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7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9F373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9F3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EB47B5B" w14:textId="77777777" w:rsidR="00617703" w:rsidRPr="009F3739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664334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B30CE3C" w14:textId="77777777" w:rsidR="0061770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61C54AA3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B28A944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821D4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263A4A60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</w:p>
    <w:p w14:paraId="254406BD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821D4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2BB80DAB" w:rsidR="00617703" w:rsidRPr="002821D4" w:rsidRDefault="00766D55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rect w14:anchorId="50A5105B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>
        <w:rPr>
          <w:rFonts w:ascii="TH SarabunPSK" w:hAnsi="TH SarabunPSK" w:cs="TH SarabunPSK" w:hint="cs"/>
          <w:b/>
          <w:bCs/>
          <w:sz w:val="30"/>
          <w:szCs w:val="30"/>
          <w:cs/>
        </w:rPr>
        <w:t>คณะ/กอง/ศูนย์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821D4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821D4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821D4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821D4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821D4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B611C6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B611C6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p w14:paraId="3A682D78" w14:textId="77777777" w:rsidR="00B82943" w:rsidRDefault="00B82943"/>
    <w:sectPr w:rsidR="00B8294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2035" w14:textId="77777777" w:rsidR="00BD13A9" w:rsidRDefault="00BD13A9" w:rsidP="00617703">
      <w:r>
        <w:separator/>
      </w:r>
    </w:p>
  </w:endnote>
  <w:endnote w:type="continuationSeparator" w:id="0">
    <w:p w14:paraId="5EE718B5" w14:textId="77777777" w:rsidR="00BD13A9" w:rsidRDefault="00BD13A9" w:rsidP="00617703">
      <w:r>
        <w:continuationSeparator/>
      </w:r>
    </w:p>
  </w:endnote>
  <w:endnote w:type="continuationNotice" w:id="1">
    <w:p w14:paraId="0FD7886B" w14:textId="77777777" w:rsidR="00636AF5" w:rsidRDefault="00636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23CB" w14:textId="77777777" w:rsidR="00BD13A9" w:rsidRDefault="00BD13A9" w:rsidP="00617703">
      <w:r>
        <w:separator/>
      </w:r>
    </w:p>
  </w:footnote>
  <w:footnote w:type="continuationSeparator" w:id="0">
    <w:p w14:paraId="775EFD68" w14:textId="77777777" w:rsidR="00BD13A9" w:rsidRDefault="00BD13A9" w:rsidP="00617703">
      <w:r>
        <w:continuationSeparator/>
      </w:r>
    </w:p>
  </w:footnote>
  <w:footnote w:type="continuationNotice" w:id="1">
    <w:p w14:paraId="0CEB464B" w14:textId="77777777" w:rsidR="00636AF5" w:rsidRDefault="00636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25E98"/>
    <w:rsid w:val="000440B0"/>
    <w:rsid w:val="000B7EAD"/>
    <w:rsid w:val="001239AE"/>
    <w:rsid w:val="001B40F9"/>
    <w:rsid w:val="0020688B"/>
    <w:rsid w:val="00260319"/>
    <w:rsid w:val="00291292"/>
    <w:rsid w:val="00293DD5"/>
    <w:rsid w:val="002C65A5"/>
    <w:rsid w:val="002D5FF1"/>
    <w:rsid w:val="003B028B"/>
    <w:rsid w:val="003F02C1"/>
    <w:rsid w:val="003F1050"/>
    <w:rsid w:val="003F3A2D"/>
    <w:rsid w:val="00474F28"/>
    <w:rsid w:val="005A40A7"/>
    <w:rsid w:val="005A665F"/>
    <w:rsid w:val="005C1CA6"/>
    <w:rsid w:val="00617703"/>
    <w:rsid w:val="00624726"/>
    <w:rsid w:val="00636AF5"/>
    <w:rsid w:val="00656866"/>
    <w:rsid w:val="00690B05"/>
    <w:rsid w:val="0069666A"/>
    <w:rsid w:val="00702043"/>
    <w:rsid w:val="00746586"/>
    <w:rsid w:val="00766D55"/>
    <w:rsid w:val="00886595"/>
    <w:rsid w:val="008901EB"/>
    <w:rsid w:val="008D2BDB"/>
    <w:rsid w:val="00911E0A"/>
    <w:rsid w:val="0095216B"/>
    <w:rsid w:val="00966C55"/>
    <w:rsid w:val="009E63EF"/>
    <w:rsid w:val="009F3739"/>
    <w:rsid w:val="00A3555A"/>
    <w:rsid w:val="00AE68A7"/>
    <w:rsid w:val="00B0448F"/>
    <w:rsid w:val="00B557C7"/>
    <w:rsid w:val="00B82943"/>
    <w:rsid w:val="00BD13A9"/>
    <w:rsid w:val="00C360AF"/>
    <w:rsid w:val="00C73FA1"/>
    <w:rsid w:val="00D37D5F"/>
    <w:rsid w:val="00D93089"/>
    <w:rsid w:val="00E0309A"/>
    <w:rsid w:val="00E454BA"/>
    <w:rsid w:val="00E52CCF"/>
    <w:rsid w:val="00EF109A"/>
    <w:rsid w:val="00F0656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E4AE66"/>
  <w15:chartTrackingRefBased/>
  <w15:docId w15:val="{22F38AB5-203A-41E7-A870-4E3E5AA2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6bc9634-0c2c-41b7-b882-c732989691e3"/>
    <ds:schemaRef ds:uri="d2198670-9a67-46c9-82f7-565ca019dd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34</cp:revision>
  <dcterms:created xsi:type="dcterms:W3CDTF">2022-06-08T20:48:00Z</dcterms:created>
  <dcterms:modified xsi:type="dcterms:W3CDTF">2022-06-09T05:40:00Z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